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47" w:rsidRDefault="00873BDF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190603</wp:posOffset>
                </wp:positionH>
                <wp:positionV relativeFrom="margin">
                  <wp:posOffset>1278255</wp:posOffset>
                </wp:positionV>
                <wp:extent cx="6548120" cy="7296150"/>
                <wp:effectExtent l="0" t="0" r="508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729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69C" w:rsidRPr="00500A98" w:rsidRDefault="0096069C" w:rsidP="005302AA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500A98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서론: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C25E69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sz w:val="24"/>
                                <w:szCs w:val="24"/>
                                <w:u w:val="double"/>
                              </w:rPr>
                              <w:t>‘</w:t>
                            </w:r>
                            <w:r w:rsidR="00C25E69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사</w:t>
                            </w:r>
                            <w:r w:rsidR="00C25E69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sz w:val="24"/>
                                <w:szCs w:val="24"/>
                                <w:u w:val="double"/>
                              </w:rPr>
                              <w:t>람’이</w:t>
                            </w:r>
                            <w:r w:rsidR="00C25E69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묻</w:t>
                            </w:r>
                            <w:r w:rsidR="00C25E69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sz w:val="24"/>
                                <w:szCs w:val="24"/>
                                <w:u w:val="double"/>
                              </w:rPr>
                              <w:t>고</w:t>
                            </w:r>
                            <w:r w:rsidR="00B3300D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B3300D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sz w:val="24"/>
                                <w:szCs w:val="24"/>
                                <w:u w:val="double"/>
                              </w:rPr>
                              <w:t>‘</w:t>
                            </w:r>
                            <w:r w:rsidR="00B3300D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사</w:t>
                            </w:r>
                            <w:r w:rsidR="00B3300D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sz w:val="24"/>
                                <w:szCs w:val="24"/>
                                <w:u w:val="double"/>
                              </w:rPr>
                              <w:t>랑’</w:t>
                            </w:r>
                            <w:r w:rsidR="00C25E69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이 대</w:t>
                            </w:r>
                            <w:r w:rsidR="00C25E69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sz w:val="24"/>
                                <w:szCs w:val="24"/>
                                <w:u w:val="double"/>
                              </w:rPr>
                              <w:t>답하다</w:t>
                            </w:r>
                            <w:r w:rsidR="00B3300D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.</w:t>
                            </w:r>
                          </w:p>
                          <w:p w:rsidR="0096069C" w:rsidRPr="003F24F4" w:rsidRDefault="000C151B" w:rsidP="005302AA">
                            <w:pPr>
                              <w:jc w:val="both"/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CD35F9" w:rsidRPr="003F24F4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3F24F4" w:rsidRPr="003F24F4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6BD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사</w:t>
                            </w:r>
                            <w:r w:rsidR="001256BD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랑</w:t>
                            </w:r>
                            <w:r w:rsidR="0001404D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으</w:t>
                            </w:r>
                            <w:r w:rsidR="0001404D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로</w:t>
                            </w:r>
                            <w:r w:rsidR="008E4B00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걸</w:t>
                            </w:r>
                            <w:r w:rsidR="008E4B00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어온</w:t>
                            </w:r>
                            <w:r w:rsidR="008E4B00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64A6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지</w:t>
                            </w:r>
                            <w:r w:rsidR="00F664A6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난</w:t>
                            </w:r>
                            <w:r w:rsidR="00F664A6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6B3D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시</w:t>
                            </w:r>
                            <w:r w:rsidR="003D6B3D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간</w:t>
                            </w:r>
                            <w:r w:rsidR="002D7999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96069C" w:rsidRPr="00186574" w:rsidRDefault="0096069C" w:rsidP="005302AA">
                            <w:pPr>
                              <w:pStyle w:val="a7"/>
                              <w:spacing w:after="0" w:line="240" w:lineRule="auto"/>
                              <w:rPr>
                                <w:rStyle w:val="Exact"/>
                                <w:rFonts w:ascii="나눔고딕" w:eastAsia="나눔고딕" w:hAnsi="나눔고딕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6069C" w:rsidRPr="00C01633" w:rsidRDefault="0096069C" w:rsidP="005302AA">
                            <w:pPr>
                              <w:pStyle w:val="a7"/>
                              <w:spacing w:after="0" w:line="240" w:lineRule="auto"/>
                              <w:jc w:val="center"/>
                              <w:rPr>
                                <w:rFonts w:ascii="나눔고딕" w:eastAsia="나눔고딕" w:hAnsi="나눔고딕" w:cs="Courier New"/>
                                <w:b/>
                                <w:color w:val="000000" w:themeColor="text1"/>
                                <w:spacing w:val="0"/>
                                <w:sz w:val="20"/>
                                <w:szCs w:val="24"/>
                              </w:rPr>
                            </w:pPr>
                            <w:r w:rsidRPr="008170DE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본</w:t>
                            </w:r>
                            <w:r w:rsidRPr="008170DE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론</w:t>
                            </w:r>
                            <w:r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안</w:t>
                            </w:r>
                            <w:r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디옥</w:t>
                            </w:r>
                            <w:r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교</w:t>
                            </w:r>
                            <w:r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회</w:t>
                            </w:r>
                            <w:r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구</w:t>
                            </w:r>
                            <w:r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성원을</w:t>
                            </w:r>
                            <w:r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통</w:t>
                            </w:r>
                            <w:r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해</w:t>
                            </w:r>
                            <w:r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알</w:t>
                            </w:r>
                            <w:r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아본</w:t>
                            </w:r>
                            <w:r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교</w:t>
                            </w:r>
                            <w:r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회의</w:t>
                            </w:r>
                            <w:r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특</w:t>
                            </w:r>
                            <w:r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징</w:t>
                            </w:r>
                          </w:p>
                          <w:p w:rsidR="0096069C" w:rsidRDefault="0096069C" w:rsidP="005302AA">
                            <w:pPr>
                              <w:pStyle w:val="a7"/>
                              <w:spacing w:after="0" w:line="240" w:lineRule="auto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</w:p>
                          <w:p w:rsidR="0096069C" w:rsidRDefault="0096069C" w:rsidP="005302AA">
                            <w:pPr>
                              <w:pStyle w:val="a7"/>
                              <w:spacing w:after="0" w:line="240" w:lineRule="auto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 w:rsidRPr="009430C3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기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쁨으로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주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님을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섬긴 교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회</w:t>
                            </w:r>
                          </w:p>
                          <w:p w:rsidR="0096069C" w:rsidRDefault="0096069C" w:rsidP="005302AA">
                            <w:pPr>
                              <w:widowControl/>
                              <w:rPr>
                                <w:rFonts w:ascii="굴림" w:eastAsia="굴림" w:hAnsi="굴림" w:cs="굴림"/>
                                <w:color w:val="auto"/>
                                <w:lang w:val="en-US"/>
                              </w:rPr>
                            </w:pPr>
                          </w:p>
                          <w:p w:rsidR="0096069C" w:rsidRPr="0096069C" w:rsidRDefault="0096069C" w:rsidP="005302AA">
                            <w:pPr>
                              <w:widowControl/>
                              <w:rPr>
                                <w:rFonts w:ascii="나눔고딕" w:eastAsia="나눔고딕" w:hAnsi="나눔고딕" w:cs="굴림"/>
                                <w:b/>
                                <w:color w:val="auto"/>
                                <w:lang w:val="en-US"/>
                              </w:rPr>
                            </w:pPr>
                            <w:r w:rsidRPr="0096069C">
                              <w:rPr>
                                <w:rFonts w:ascii="나눔고딕" w:eastAsia="나눔고딕" w:hAnsi="나눔고딕" w:cs="굴림"/>
                                <w:b/>
                                <w:color w:val="auto"/>
                                <w:lang w:val="en-US"/>
                              </w:rPr>
                              <w:t xml:space="preserve">  1)</w:t>
                            </w:r>
                            <w:r w:rsidRPr="0096069C">
                              <w:rPr>
                                <w:rFonts w:ascii="나눔고딕" w:eastAsia="나눔고딕" w:hAnsi="나눔고딕" w:cs="굴림" w:hint="eastAsia"/>
                                <w:b/>
                                <w:color w:val="auto"/>
                                <w:lang w:val="en-US"/>
                              </w:rPr>
                              <w:t>바</w:t>
                            </w:r>
                            <w:r w:rsidRPr="0096069C">
                              <w:rPr>
                                <w:rFonts w:ascii="나눔고딕" w:eastAsia="나눔고딕" w:hAnsi="나눔고딕" w:cs="굴림"/>
                                <w:b/>
                                <w:color w:val="auto"/>
                                <w:lang w:val="en-US"/>
                              </w:rPr>
                              <w:t>나바</w:t>
                            </w:r>
                          </w:p>
                          <w:p w:rsidR="0096069C" w:rsidRDefault="0096069C" w:rsidP="005302AA">
                            <w:pPr>
                              <w:widowControl/>
                              <w:ind w:left="2400" w:hangingChars="1000" w:hanging="2400"/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color w:val="auto"/>
                                <w:lang w:val="en-US"/>
                              </w:rPr>
                              <w:t xml:space="preserve">  </w:t>
                            </w:r>
                            <w:r w:rsidRPr="005302AA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(우</w:t>
                            </w:r>
                            <w:r w:rsidRPr="005302AA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리말</w:t>
                            </w:r>
                            <w:r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성경</w:t>
                            </w:r>
                            <w:r w:rsidRPr="005302AA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) “키프로스</w:t>
                            </w:r>
                            <w:r w:rsidRPr="005302AA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출신인</w:t>
                            </w:r>
                            <w:r w:rsidRPr="005302AA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요셉이라는</w:t>
                            </w:r>
                            <w:r w:rsidRPr="005302AA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레위</w:t>
                            </w:r>
                            <w:r w:rsidRPr="005302AA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사람이</w:t>
                            </w:r>
                            <w:r w:rsidRPr="005302AA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있었습니다</w:t>
                            </w:r>
                            <w:r w:rsidRPr="005302AA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. </w:t>
                            </w:r>
                            <w:r w:rsidRPr="005302AA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사도들은</w:t>
                            </w:r>
                            <w:r w:rsidRPr="005302AA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그를</w:t>
                            </w:r>
                            <w:r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바나바라고도</w:t>
                            </w:r>
                          </w:p>
                          <w:p w:rsidR="0096069C" w:rsidRPr="005302AA" w:rsidRDefault="0096069C" w:rsidP="005302AA">
                            <w:pPr>
                              <w:widowControl/>
                              <w:ind w:leftChars="700" w:left="2364" w:hangingChars="300" w:hanging="684"/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</w:pPr>
                            <w:r w:rsidRPr="005302AA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불렀는데</w:t>
                            </w:r>
                            <w:r w:rsidRPr="005302AA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바나바는</w:t>
                            </w:r>
                            <w:r w:rsidRPr="005302AA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cs="굴림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>‘</w:t>
                            </w:r>
                            <w:r w:rsidRPr="005302AA">
                              <w:rPr>
                                <w:rFonts w:ascii="나눔명조" w:eastAsia="나눔명조" w:hAnsi="나눔명조" w:cs="굴림" w:hint="eastAsia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>위로의</w:t>
                            </w:r>
                            <w:r w:rsidRPr="005302AA">
                              <w:rPr>
                                <w:rFonts w:ascii="나눔명조" w:eastAsia="나눔명조" w:hAnsi="나눔명조" w:cs="굴림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cs="굴림" w:hint="eastAsia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>아들’</w:t>
                            </w:r>
                            <w:r w:rsidRPr="005302AA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이라는</w:t>
                            </w:r>
                            <w:r w:rsidRPr="005302AA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뜻입니다</w:t>
                            </w:r>
                            <w:r w:rsidRPr="005302AA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.</w:t>
                            </w:r>
                            <w:r w:rsidRPr="005302AA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” </w:t>
                            </w:r>
                            <w:r w:rsidRPr="005302AA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(</w:t>
                            </w:r>
                            <w:r w:rsidRPr="005302AA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사</w:t>
                            </w:r>
                            <w:r w:rsidRPr="005302AA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도행전</w:t>
                            </w:r>
                            <w:r w:rsidRPr="005302AA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4:36)</w:t>
                            </w:r>
                          </w:p>
                          <w:p w:rsidR="0096069C" w:rsidRDefault="0096069C" w:rsidP="005302AA">
                            <w:pPr>
                              <w:widowControl/>
                              <w:rPr>
                                <w:rFonts w:ascii="굴림" w:eastAsia="굴림" w:hAnsi="굴림" w:cs="굴림"/>
                                <w:color w:val="auto"/>
                                <w:lang w:val="en-US"/>
                              </w:rPr>
                            </w:pPr>
                          </w:p>
                          <w:p w:rsidR="0096069C" w:rsidRDefault="0096069C" w:rsidP="005302AA">
                            <w:pPr>
                              <w:pStyle w:val="a7"/>
                              <w:spacing w:after="0" w:line="240" w:lineRule="auto"/>
                              <w:ind w:firstLineChars="100" w:firstLine="208"/>
                              <w:jc w:val="both"/>
                              <w:rPr>
                                <w:rFonts w:ascii="나눔명조" w:eastAsia="나눔명조" w:hAnsi="나눔명조"/>
                                <w:sz w:val="24"/>
                              </w:rPr>
                            </w:pP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“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b/>
                                <w:sz w:val="24"/>
                                <w:u w:val="single"/>
                              </w:rPr>
                              <w:t>두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b/>
                                <w:sz w:val="24"/>
                                <w:u w:val="single"/>
                              </w:rPr>
                              <w:t>사도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바나바와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바울이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듣고” (사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도행전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 xml:space="preserve"> 14:14)</w:t>
                            </w:r>
                          </w:p>
                          <w:p w:rsidR="0096069C" w:rsidRDefault="0096069C" w:rsidP="005302AA">
                            <w:pPr>
                              <w:pStyle w:val="a7"/>
                              <w:spacing w:after="0" w:line="240" w:lineRule="auto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</w:p>
                          <w:p w:rsidR="0096069C" w:rsidRPr="005302AA" w:rsidRDefault="0096069C" w:rsidP="005302AA">
                            <w:pPr>
                              <w:pStyle w:val="a7"/>
                              <w:spacing w:after="0"/>
                              <w:ind w:leftChars="50" w:left="224" w:hangingChars="50" w:hanging="104"/>
                              <w:jc w:val="both"/>
                              <w:rPr>
                                <w:rFonts w:ascii="나눔명조" w:eastAsia="나눔명조" w:hAnsi="나눔명조"/>
                                <w:sz w:val="24"/>
                              </w:rPr>
                            </w:pP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“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예루살렘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교회가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이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사람들의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소문을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듣고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바나바를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안디옥까지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보내니</w:t>
                            </w:r>
                            <w:r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 xml:space="preserve"> (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23)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저가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이르러</w:t>
                            </w:r>
                            <w:r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b/>
                                <w:sz w:val="24"/>
                                <w:u w:val="single"/>
                              </w:rPr>
                              <w:t>하나님의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b/>
                                <w:sz w:val="24"/>
                                <w:u w:val="single"/>
                              </w:rPr>
                              <w:t>은혜를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b/>
                                <w:sz w:val="24"/>
                                <w:u w:val="single"/>
                              </w:rPr>
                              <w:t>보고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b/>
                                <w:sz w:val="24"/>
                                <w:u w:val="single"/>
                              </w:rPr>
                              <w:t>기뻐하여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모든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사람에게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굳은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마음으로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주께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붙어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있으라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권하니</w:t>
                            </w:r>
                            <w:r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(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24)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바나바는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착한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사람이요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성령과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믿음이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충만한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자라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이에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큰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무리가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주께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더하더라</w:t>
                            </w:r>
                            <w:r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 xml:space="preserve">” 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사</w:t>
                            </w:r>
                            <w:r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도행전</w:t>
                            </w:r>
                            <w:r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 xml:space="preserve"> 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11:22</w:t>
                            </w:r>
                            <w:r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-24</w:t>
                            </w:r>
                            <w:r w:rsidRPr="005302AA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)</w:t>
                            </w:r>
                          </w:p>
                          <w:p w:rsidR="0096069C" w:rsidRDefault="0096069C" w:rsidP="005302AA">
                            <w:pPr>
                              <w:pStyle w:val="a7"/>
                              <w:spacing w:after="0" w:line="240" w:lineRule="auto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</w:p>
                          <w:p w:rsidR="0096069C" w:rsidRPr="000F75D6" w:rsidRDefault="0096069C" w:rsidP="005302AA">
                            <w:pPr>
                              <w:pStyle w:val="a7"/>
                              <w:spacing w:after="0" w:line="240" w:lineRule="auto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  <w:r w:rsidRPr="000F75D6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사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랑으로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하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나된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교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회</w:t>
                            </w:r>
                          </w:p>
                          <w:p w:rsidR="0096069C" w:rsidRDefault="0096069C" w:rsidP="005302AA">
                            <w:pPr>
                              <w:pStyle w:val="a7"/>
                              <w:spacing w:after="0" w:line="240" w:lineRule="auto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</w:p>
                          <w:p w:rsidR="0096069C" w:rsidRPr="00DF06EF" w:rsidRDefault="0096069C" w:rsidP="000F75D6">
                            <w:pPr>
                              <w:pStyle w:val="a7"/>
                              <w:spacing w:after="0" w:line="240" w:lineRule="auto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  <w:r w:rsidRPr="00DF06EF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1) 니</w:t>
                            </w:r>
                            <w:r w:rsidRPr="00DF06EF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게르라</w:t>
                            </w:r>
                            <w:r w:rsidRPr="00DF06EF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하</w:t>
                            </w:r>
                            <w:r w:rsidRPr="00DF06EF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는</w:t>
                            </w:r>
                            <w:r w:rsidRPr="00DF06EF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시</w:t>
                            </w:r>
                            <w:r w:rsidRPr="00DF06EF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므온</w:t>
                            </w:r>
                          </w:p>
                          <w:p w:rsidR="0096069C" w:rsidRDefault="0096069C" w:rsidP="000F75D6">
                            <w:pPr>
                              <w:pStyle w:val="a7"/>
                              <w:spacing w:after="0" w:line="240" w:lineRule="auto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 w:rsidRPr="000F75D6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니게르</w:t>
                            </w:r>
                            <w:r w:rsidRPr="000F75D6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(Niger) "</w:t>
                            </w:r>
                            <w:r w:rsidRPr="000F75D6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어두운</w:t>
                            </w:r>
                            <w:r w:rsidRPr="000F75D6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, </w:t>
                            </w:r>
                            <w:r w:rsidRPr="000F75D6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검은”을</w:t>
                            </w:r>
                            <w:r w:rsidRPr="000F75D6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0F75D6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의미하는</w:t>
                            </w:r>
                            <w:r w:rsidRPr="000F75D6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0F75D6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라틴어에서</w:t>
                            </w:r>
                            <w:r w:rsidRPr="000F75D6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0F75D6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유래</w:t>
                            </w:r>
                            <w:r w:rsidRPr="000F75D6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되었습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.</w:t>
                            </w:r>
                          </w:p>
                          <w:p w:rsidR="0096069C" w:rsidRDefault="0096069C" w:rsidP="000F75D6">
                            <w:pPr>
                              <w:pStyle w:val="a7"/>
                              <w:spacing w:after="0" w:line="240" w:lineRule="auto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즉, ‘니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게르라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시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므온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‘흑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인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’ 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이었다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. 그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럼에도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구하고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디옥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회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서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그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소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외되지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않았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고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, </w:t>
                            </w:r>
                          </w:p>
                          <w:p w:rsidR="0096069C" w:rsidRDefault="0096069C" w:rsidP="000F75D6">
                            <w:pPr>
                              <w:pStyle w:val="a7"/>
                              <w:spacing w:after="0" w:line="240" w:lineRule="auto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오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히려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회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를 구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성하는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중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심인물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중 한 사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람이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었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습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. </w:t>
                            </w:r>
                          </w:p>
                          <w:p w:rsidR="0096069C" w:rsidRDefault="0096069C" w:rsidP="000F75D6">
                            <w:pPr>
                              <w:pStyle w:val="a7"/>
                              <w:spacing w:after="0" w:line="240" w:lineRule="auto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</w:p>
                          <w:p w:rsidR="0096069C" w:rsidRPr="000F75D6" w:rsidRDefault="0096069C" w:rsidP="000F75D6">
                            <w:pPr>
                              <w:pStyle w:val="a7"/>
                              <w:spacing w:after="0" w:line="240" w:lineRule="auto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당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유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대인들은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방인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들과 함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식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사하는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것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이나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함께 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배를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드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리는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것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탁치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않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게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여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겼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습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. </w:t>
                            </w:r>
                          </w:p>
                          <w:p w:rsidR="0096069C" w:rsidRDefault="0096069C" w:rsidP="00912518">
                            <w:pPr>
                              <w:pStyle w:val="a7"/>
                              <w:spacing w:after="0" w:line="240" w:lineRule="auto"/>
                              <w:ind w:leftChars="100" w:left="548" w:hangingChars="150" w:hanging="308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 w:rsidRPr="000F75D6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ex) 우</w:t>
                            </w:r>
                            <w:r w:rsidRPr="000F75D6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물가의</w:t>
                            </w:r>
                            <w:r w:rsidRPr="000F75D6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사마</w:t>
                            </w:r>
                            <w:r w:rsidRPr="000F75D6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리아</w:t>
                            </w:r>
                            <w:r w:rsidRPr="000F75D6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여</w:t>
                            </w:r>
                            <w:r w:rsidRPr="000F75D6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인에게</w:t>
                            </w:r>
                            <w:r w:rsidRPr="000F75D6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예</w:t>
                            </w:r>
                            <w:r w:rsidRPr="000F75D6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수님께서</w:t>
                            </w:r>
                            <w:r w:rsidRPr="000F75D6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물</w:t>
                            </w:r>
                            <w:r w:rsidRPr="000F75D6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을</w:t>
                            </w:r>
                            <w:r w:rsidRPr="000F75D6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달</w:t>
                            </w:r>
                            <w:r w:rsidRPr="000F75D6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라</w:t>
                            </w:r>
                            <w:r w:rsidRPr="000F75D6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하</w:t>
                            </w:r>
                            <w:r w:rsidRPr="000F75D6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시자</w:t>
                            </w:r>
                            <w:r w:rsidRPr="000F75D6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사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마리아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여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인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은 황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당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한 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듯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대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답했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습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.</w:t>
                            </w:r>
                          </w:p>
                          <w:p w:rsidR="0096069C" w:rsidRPr="0096069C" w:rsidRDefault="0096069C" w:rsidP="0096069C">
                            <w:pPr>
                              <w:pStyle w:val="a7"/>
                              <w:spacing w:after="0" w:line="240" w:lineRule="auto"/>
                              <w:ind w:leftChars="250" w:left="600"/>
                              <w:jc w:val="both"/>
                              <w:rPr>
                                <w:rFonts w:ascii="나눔명조" w:eastAsia="나눔명조" w:hAnsi="나눔명조"/>
                                <w:sz w:val="24"/>
                              </w:rPr>
                            </w:pPr>
                            <w:r w:rsidRPr="0096069C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“당신은</w:t>
                            </w:r>
                            <w:r w:rsidRPr="0096069C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유대 사람이고 저는 사마리아 여자인데 어떻게 제게 물을 달라고 하십니까?”(</w:t>
                            </w:r>
                            <w:r w:rsidRPr="0096069C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 xml:space="preserve">요한복음 </w:t>
                            </w:r>
                            <w:r w:rsidRPr="0096069C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4:9)</w:t>
                            </w:r>
                            <w:r w:rsidRPr="0096069C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96069C" w:rsidRDefault="0096069C" w:rsidP="00912518">
                            <w:pPr>
                              <w:pStyle w:val="a7"/>
                              <w:spacing w:after="0" w:line="240" w:lineRule="auto"/>
                              <w:ind w:leftChars="100" w:left="548" w:hangingChars="150" w:hanging="308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</w:p>
                          <w:p w:rsidR="0096069C" w:rsidRDefault="0096069C" w:rsidP="00BB27F9">
                            <w:pPr>
                              <w:pStyle w:val="a7"/>
                              <w:spacing w:after="0" w:line="240" w:lineRule="auto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위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구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절은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유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대인들이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방인과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피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섞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인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사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마리아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인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들을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시해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온 관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습에서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비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롯된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응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을 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여주고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96069C" w:rsidRDefault="0096069C" w:rsidP="00BB27F9">
                            <w:pPr>
                              <w:pStyle w:val="a7"/>
                              <w:spacing w:after="0" w:line="240" w:lineRule="auto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습니다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. 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런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시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대적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배경을 볼 때, 안디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옥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회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흑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인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었던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시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므온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이 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회의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리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더십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을 맡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고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었다는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것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96069C" w:rsidRDefault="0096069C" w:rsidP="00BB27F9">
                            <w:pPr>
                              <w:pStyle w:val="a7"/>
                              <w:spacing w:after="0" w:line="240" w:lineRule="auto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디옥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회의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성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도들이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가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영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적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성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숙함을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 잘 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여주고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있습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. 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디옥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회는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 유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대인과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방인의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차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을 </w:t>
                            </w:r>
                          </w:p>
                          <w:p w:rsidR="0096069C" w:rsidRPr="00DF06EF" w:rsidRDefault="0096069C" w:rsidP="0096069C">
                            <w:pPr>
                              <w:pStyle w:val="a7"/>
                              <w:spacing w:after="0" w:line="240" w:lineRule="auto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않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았습니다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pt;margin-top:100.65pt;width:515.6pt;height:574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ybrwIAAKo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" filled="f" stroked="f">
                <v:textbox inset="0,0,0,0">
                  <w:txbxContent>
                    <w:p w:rsidR="0096069C" w:rsidRPr="00500A98" w:rsidRDefault="0096069C" w:rsidP="005302AA">
                      <w:pPr>
                        <w:pStyle w:val="a7"/>
                        <w:shd w:val="clear" w:color="auto" w:fill="auto"/>
                        <w:spacing w:after="0" w:line="240" w:lineRule="auto"/>
                        <w:jc w:val="center"/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500A98"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>서론:</w:t>
                      </w:r>
                      <w:r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C25E69">
                        <w:rPr>
                          <w:rStyle w:val="Exact"/>
                          <w:rFonts w:ascii="나눔고딕" w:eastAsia="나눔고딕" w:hAnsi="나눔고딕"/>
                          <w:b/>
                          <w:sz w:val="24"/>
                          <w:szCs w:val="24"/>
                          <w:u w:val="double"/>
                        </w:rPr>
                        <w:t>‘</w:t>
                      </w:r>
                      <w:proofErr w:type="spellStart"/>
                      <w:r w:rsidR="00C25E69"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>사</w:t>
                      </w:r>
                      <w:r w:rsidR="00C25E69">
                        <w:rPr>
                          <w:rStyle w:val="Exact"/>
                          <w:rFonts w:ascii="나눔고딕" w:eastAsia="나눔고딕" w:hAnsi="나눔고딕"/>
                          <w:b/>
                          <w:sz w:val="24"/>
                          <w:szCs w:val="24"/>
                          <w:u w:val="double"/>
                        </w:rPr>
                        <w:t>람’이</w:t>
                      </w:r>
                      <w:proofErr w:type="spellEnd"/>
                      <w:r w:rsidR="00C25E69"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 xml:space="preserve"> 묻</w:t>
                      </w:r>
                      <w:r w:rsidR="00C25E69">
                        <w:rPr>
                          <w:rStyle w:val="Exact"/>
                          <w:rFonts w:ascii="나눔고딕" w:eastAsia="나눔고딕" w:hAnsi="나눔고딕"/>
                          <w:b/>
                          <w:sz w:val="24"/>
                          <w:szCs w:val="24"/>
                          <w:u w:val="double"/>
                        </w:rPr>
                        <w:t>고</w:t>
                      </w:r>
                      <w:r w:rsidR="00B3300D"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B3300D">
                        <w:rPr>
                          <w:rStyle w:val="Exact"/>
                          <w:rFonts w:ascii="나눔고딕" w:eastAsia="나눔고딕" w:hAnsi="나눔고딕"/>
                          <w:b/>
                          <w:sz w:val="24"/>
                          <w:szCs w:val="24"/>
                          <w:u w:val="double"/>
                        </w:rPr>
                        <w:t>‘</w:t>
                      </w:r>
                      <w:proofErr w:type="spellStart"/>
                      <w:r w:rsidR="00B3300D"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>사</w:t>
                      </w:r>
                      <w:r w:rsidR="00B3300D">
                        <w:rPr>
                          <w:rStyle w:val="Exact"/>
                          <w:rFonts w:ascii="나눔고딕" w:eastAsia="나눔고딕" w:hAnsi="나눔고딕"/>
                          <w:b/>
                          <w:sz w:val="24"/>
                          <w:szCs w:val="24"/>
                          <w:u w:val="double"/>
                        </w:rPr>
                        <w:t>랑’</w:t>
                      </w:r>
                      <w:r w:rsidR="00C25E69"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>이</w:t>
                      </w:r>
                      <w:proofErr w:type="spellEnd"/>
                      <w:r w:rsidR="00C25E69"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 xml:space="preserve"> 대</w:t>
                      </w:r>
                      <w:r w:rsidR="00C25E69">
                        <w:rPr>
                          <w:rStyle w:val="Exact"/>
                          <w:rFonts w:ascii="나눔고딕" w:eastAsia="나눔고딕" w:hAnsi="나눔고딕"/>
                          <w:b/>
                          <w:sz w:val="24"/>
                          <w:szCs w:val="24"/>
                          <w:u w:val="double"/>
                        </w:rPr>
                        <w:t>답하다</w:t>
                      </w:r>
                      <w:r w:rsidR="00B3300D"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>.</w:t>
                      </w:r>
                    </w:p>
                    <w:p w:rsidR="0096069C" w:rsidRPr="003F24F4" w:rsidRDefault="000C151B" w:rsidP="005302AA">
                      <w:pPr>
                        <w:jc w:val="both"/>
                        <w:rPr>
                          <w:rStyle w:val="Exact"/>
                          <w:rFonts w:ascii="나눔고딕" w:eastAsia="나눔고딕" w:hAnsi="나눔고딕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Exact"/>
                          <w:rFonts w:ascii="나눔고딕" w:eastAsia="나눔고딕" w:hAnsi="나눔고딕"/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CD35F9" w:rsidRPr="003F24F4">
                        <w:rPr>
                          <w:rStyle w:val="Exact"/>
                          <w:rFonts w:ascii="나눔고딕" w:eastAsia="나눔고딕" w:hAnsi="나눔고딕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3F24F4" w:rsidRPr="003F24F4">
                        <w:rPr>
                          <w:rStyle w:val="Exact"/>
                          <w:rFonts w:ascii="나눔고딕" w:eastAsia="나눔고딕" w:hAnsi="나눔고딕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256BD">
                        <w:rPr>
                          <w:rStyle w:val="Exact"/>
                          <w:rFonts w:ascii="나눔고딕" w:eastAsia="나눔고딕" w:hAnsi="나눔고딕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사</w:t>
                      </w:r>
                      <w:r w:rsidR="001256BD">
                        <w:rPr>
                          <w:rStyle w:val="Exact"/>
                          <w:rFonts w:ascii="나눔고딕" w:eastAsia="나눔고딕" w:hAnsi="나눔고딕"/>
                          <w:b/>
                          <w:color w:val="000000" w:themeColor="text1"/>
                          <w:sz w:val="24"/>
                          <w:szCs w:val="24"/>
                        </w:rPr>
                        <w:t>랑</w:t>
                      </w:r>
                      <w:r w:rsidR="0001404D">
                        <w:rPr>
                          <w:rStyle w:val="Exact"/>
                          <w:rFonts w:ascii="나눔고딕" w:eastAsia="나눔고딕" w:hAnsi="나눔고딕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으</w:t>
                      </w:r>
                      <w:r w:rsidR="0001404D">
                        <w:rPr>
                          <w:rStyle w:val="Exact"/>
                          <w:rFonts w:ascii="나눔고딕" w:eastAsia="나눔고딕" w:hAnsi="나눔고딕"/>
                          <w:b/>
                          <w:color w:val="000000" w:themeColor="text1"/>
                          <w:sz w:val="24"/>
                          <w:szCs w:val="24"/>
                        </w:rPr>
                        <w:t>로</w:t>
                      </w:r>
                      <w:r w:rsidR="008E4B00">
                        <w:rPr>
                          <w:rStyle w:val="Exact"/>
                          <w:rFonts w:ascii="나눔고딕" w:eastAsia="나눔고딕" w:hAnsi="나눔고딕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걸</w:t>
                      </w:r>
                      <w:r w:rsidR="008E4B00">
                        <w:rPr>
                          <w:rStyle w:val="Exact"/>
                          <w:rFonts w:ascii="나눔고딕" w:eastAsia="나눔고딕" w:hAnsi="나눔고딕"/>
                          <w:b/>
                          <w:color w:val="000000" w:themeColor="text1"/>
                          <w:sz w:val="24"/>
                          <w:szCs w:val="24"/>
                        </w:rPr>
                        <w:t>어온</w:t>
                      </w:r>
                      <w:r w:rsidR="008E4B00">
                        <w:rPr>
                          <w:rStyle w:val="Exact"/>
                          <w:rFonts w:ascii="나눔고딕" w:eastAsia="나눔고딕" w:hAnsi="나눔고딕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664A6">
                        <w:rPr>
                          <w:rStyle w:val="Exact"/>
                          <w:rFonts w:ascii="나눔고딕" w:eastAsia="나눔고딕" w:hAnsi="나눔고딕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지</w:t>
                      </w:r>
                      <w:r w:rsidR="00F664A6">
                        <w:rPr>
                          <w:rStyle w:val="Exact"/>
                          <w:rFonts w:ascii="나눔고딕" w:eastAsia="나눔고딕" w:hAnsi="나눔고딕"/>
                          <w:b/>
                          <w:color w:val="000000" w:themeColor="text1"/>
                          <w:sz w:val="24"/>
                          <w:szCs w:val="24"/>
                        </w:rPr>
                        <w:t>난</w:t>
                      </w:r>
                      <w:r w:rsidR="00F664A6">
                        <w:rPr>
                          <w:rStyle w:val="Exact"/>
                          <w:rFonts w:ascii="나눔고딕" w:eastAsia="나눔고딕" w:hAnsi="나눔고딕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D6B3D">
                        <w:rPr>
                          <w:rStyle w:val="Exact"/>
                          <w:rFonts w:ascii="나눔고딕" w:eastAsia="나눔고딕" w:hAnsi="나눔고딕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시</w:t>
                      </w:r>
                      <w:r w:rsidR="003D6B3D">
                        <w:rPr>
                          <w:rStyle w:val="Exact"/>
                          <w:rFonts w:ascii="나눔고딕" w:eastAsia="나눔고딕" w:hAnsi="나눔고딕"/>
                          <w:b/>
                          <w:color w:val="000000" w:themeColor="text1"/>
                          <w:sz w:val="24"/>
                          <w:szCs w:val="24"/>
                        </w:rPr>
                        <w:t>간</w:t>
                      </w:r>
                      <w:proofErr w:type="gramStart"/>
                      <w:r w:rsidR="002D7999">
                        <w:rPr>
                          <w:rStyle w:val="Exact"/>
                          <w:rFonts w:ascii="나눔고딕" w:eastAsia="나눔고딕" w:hAnsi="나눔고딕"/>
                          <w:b/>
                          <w:color w:val="000000" w:themeColor="text1"/>
                          <w:sz w:val="24"/>
                          <w:szCs w:val="24"/>
                        </w:rPr>
                        <w:t>...</w:t>
                      </w:r>
                      <w:proofErr w:type="gramEnd"/>
                    </w:p>
                    <w:p w:rsidR="0096069C" w:rsidRPr="00186574" w:rsidRDefault="0096069C" w:rsidP="005302AA">
                      <w:pPr>
                        <w:pStyle w:val="a7"/>
                        <w:spacing w:after="0" w:line="240" w:lineRule="auto"/>
                        <w:rPr>
                          <w:rStyle w:val="Exact"/>
                          <w:rFonts w:ascii="나눔고딕" w:eastAsia="나눔고딕" w:hAnsi="나눔고딕" w:hint="eastAsia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96069C" w:rsidRPr="00C01633" w:rsidRDefault="0096069C" w:rsidP="005302AA">
                      <w:pPr>
                        <w:pStyle w:val="a7"/>
                        <w:spacing w:after="0" w:line="240" w:lineRule="auto"/>
                        <w:jc w:val="center"/>
                        <w:rPr>
                          <w:rFonts w:ascii="나눔고딕" w:eastAsia="나눔고딕" w:hAnsi="나눔고딕" w:cs="Courier New" w:hint="eastAsia"/>
                          <w:b/>
                          <w:color w:val="000000" w:themeColor="text1"/>
                          <w:spacing w:val="0"/>
                          <w:sz w:val="20"/>
                          <w:szCs w:val="24"/>
                        </w:rPr>
                      </w:pPr>
                      <w:r w:rsidRPr="008170DE">
                        <w:rPr>
                          <w:rStyle w:val="Exact"/>
                          <w:rFonts w:ascii="나눔고딕" w:eastAsia="나눔고딕" w:hAnsi="나눔고딕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본</w:t>
                      </w:r>
                      <w:r w:rsidRPr="008170DE">
                        <w:rPr>
                          <w:rStyle w:val="Exact"/>
                          <w:rFonts w:ascii="나눔고딕" w:eastAsia="나눔고딕" w:hAnsi="나눔고딕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론</w:t>
                      </w:r>
                      <w:r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안</w:t>
                      </w:r>
                      <w:r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디옥</w:t>
                      </w:r>
                      <w:proofErr w:type="spellEnd"/>
                      <w:r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교</w:t>
                      </w:r>
                      <w:r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회</w:t>
                      </w:r>
                      <w:r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구</w:t>
                      </w:r>
                      <w:r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성원을</w:t>
                      </w:r>
                      <w:r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통</w:t>
                      </w:r>
                      <w:r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해</w:t>
                      </w:r>
                      <w:r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알</w:t>
                      </w:r>
                      <w:r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아본</w:t>
                      </w:r>
                      <w:r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교</w:t>
                      </w:r>
                      <w:r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회의</w:t>
                      </w:r>
                      <w:r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특</w:t>
                      </w:r>
                      <w:r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징</w:t>
                      </w:r>
                    </w:p>
                    <w:p w:rsidR="0096069C" w:rsidRDefault="0096069C" w:rsidP="005302AA">
                      <w:pPr>
                        <w:pStyle w:val="a7"/>
                        <w:spacing w:after="0" w:line="240" w:lineRule="auto"/>
                        <w:rPr>
                          <w:rFonts w:ascii="나눔고딕" w:eastAsia="나눔고딕" w:hAnsi="나눔고딕"/>
                          <w:b/>
                          <w:sz w:val="24"/>
                        </w:rPr>
                      </w:pPr>
                    </w:p>
                    <w:p w:rsidR="0096069C" w:rsidRDefault="0096069C" w:rsidP="005302AA">
                      <w:pPr>
                        <w:pStyle w:val="a7"/>
                        <w:spacing w:after="0" w:line="240" w:lineRule="auto"/>
                        <w:rPr>
                          <w:rFonts w:ascii="나눔고딕" w:eastAsia="나눔고딕" w:hAnsi="나눔고딕" w:hint="eastAsia"/>
                          <w:sz w:val="24"/>
                        </w:rPr>
                      </w:pPr>
                      <w:r w:rsidRPr="009430C3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1. 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기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쁨으로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주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님을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섬긴 교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회</w:t>
                      </w:r>
                    </w:p>
                    <w:p w:rsidR="0096069C" w:rsidRDefault="0096069C" w:rsidP="005302AA">
                      <w:pPr>
                        <w:widowControl/>
                        <w:rPr>
                          <w:rFonts w:ascii="굴림" w:eastAsia="굴림" w:hAnsi="굴림" w:cs="굴림" w:hint="eastAsia"/>
                          <w:color w:val="auto"/>
                          <w:lang w:val="en-US"/>
                        </w:rPr>
                      </w:pPr>
                    </w:p>
                    <w:p w:rsidR="0096069C" w:rsidRPr="0096069C" w:rsidRDefault="0096069C" w:rsidP="005302AA">
                      <w:pPr>
                        <w:widowControl/>
                        <w:rPr>
                          <w:rFonts w:ascii="나눔고딕" w:eastAsia="나눔고딕" w:hAnsi="나눔고딕" w:cs="굴림" w:hint="eastAsia"/>
                          <w:b/>
                          <w:color w:val="auto"/>
                          <w:lang w:val="en-US"/>
                        </w:rPr>
                      </w:pPr>
                      <w:r w:rsidRPr="0096069C">
                        <w:rPr>
                          <w:rFonts w:ascii="나눔고딕" w:eastAsia="나눔고딕" w:hAnsi="나눔고딕" w:cs="굴림"/>
                          <w:b/>
                          <w:color w:val="auto"/>
                          <w:lang w:val="en-US"/>
                        </w:rPr>
                        <w:t xml:space="preserve">  1)</w:t>
                      </w:r>
                      <w:proofErr w:type="spellStart"/>
                      <w:r w:rsidRPr="0096069C">
                        <w:rPr>
                          <w:rFonts w:ascii="나눔고딕" w:eastAsia="나눔고딕" w:hAnsi="나눔고딕" w:cs="굴림" w:hint="eastAsia"/>
                          <w:b/>
                          <w:color w:val="auto"/>
                          <w:lang w:val="en-US"/>
                        </w:rPr>
                        <w:t>바</w:t>
                      </w:r>
                      <w:r w:rsidRPr="0096069C">
                        <w:rPr>
                          <w:rFonts w:ascii="나눔고딕" w:eastAsia="나눔고딕" w:hAnsi="나눔고딕" w:cs="굴림"/>
                          <w:b/>
                          <w:color w:val="auto"/>
                          <w:lang w:val="en-US"/>
                        </w:rPr>
                        <w:t>나바</w:t>
                      </w:r>
                      <w:proofErr w:type="spellEnd"/>
                    </w:p>
                    <w:p w:rsidR="0096069C" w:rsidRDefault="0096069C" w:rsidP="005302AA">
                      <w:pPr>
                        <w:widowControl/>
                        <w:ind w:left="2400" w:hangingChars="1000" w:hanging="2400"/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</w:pPr>
                      <w:r>
                        <w:rPr>
                          <w:rFonts w:ascii="굴림" w:eastAsia="굴림" w:hAnsi="굴림" w:cs="굴림" w:hint="eastAsia"/>
                          <w:color w:val="auto"/>
                          <w:lang w:val="en-US"/>
                        </w:rPr>
                        <w:t xml:space="preserve">  </w:t>
                      </w:r>
                      <w:r w:rsidRPr="005302AA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(우</w:t>
                      </w:r>
                      <w:r w:rsidRPr="005302AA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리말</w:t>
                      </w:r>
                      <w:r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성경</w:t>
                      </w:r>
                      <w:r w:rsidRPr="005302AA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) “키프로스</w:t>
                      </w:r>
                      <w:r w:rsidRPr="005302AA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출신인</w:t>
                      </w:r>
                      <w:r w:rsidRPr="005302AA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요셉이라는</w:t>
                      </w:r>
                      <w:r w:rsidRPr="005302AA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proofErr w:type="spellStart"/>
                      <w:r w:rsidRPr="005302AA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레위</w:t>
                      </w:r>
                      <w:proofErr w:type="spellEnd"/>
                      <w:r w:rsidRPr="005302AA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사람이</w:t>
                      </w:r>
                      <w:r w:rsidRPr="005302AA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있었습니다</w:t>
                      </w:r>
                      <w:r w:rsidRPr="005302AA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. </w:t>
                      </w:r>
                      <w:r w:rsidRPr="005302AA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사도들은</w:t>
                      </w:r>
                      <w:r w:rsidRPr="005302AA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그를</w:t>
                      </w:r>
                      <w:r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 </w:t>
                      </w:r>
                      <w:proofErr w:type="spellStart"/>
                      <w:r w:rsidRPr="005302AA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바나바라고도</w:t>
                      </w:r>
                    </w:p>
                    <w:p w:rsidR="0096069C" w:rsidRPr="005302AA" w:rsidRDefault="0096069C" w:rsidP="005302AA">
                      <w:pPr>
                        <w:widowControl/>
                        <w:ind w:leftChars="700" w:left="2364" w:hangingChars="300" w:hanging="684"/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</w:pPr>
                      <w:proofErr w:type="spellEnd"/>
                      <w:r w:rsidRPr="005302AA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불렀는데</w:t>
                      </w:r>
                      <w:r w:rsidRPr="005302AA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proofErr w:type="spellStart"/>
                      <w:r w:rsidRPr="005302AA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바나바는</w:t>
                      </w:r>
                      <w:proofErr w:type="spellEnd"/>
                      <w:r w:rsidRPr="005302AA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cs="굴림"/>
                          <w:b/>
                          <w:color w:val="auto"/>
                          <w:u w:val="single"/>
                          <w:lang w:val="en-US"/>
                        </w:rPr>
                        <w:t>‘</w:t>
                      </w:r>
                      <w:r w:rsidRPr="005302AA">
                        <w:rPr>
                          <w:rFonts w:ascii="나눔명조" w:eastAsia="나눔명조" w:hAnsi="나눔명조" w:cs="굴림" w:hint="eastAsia"/>
                          <w:b/>
                          <w:color w:val="auto"/>
                          <w:u w:val="single"/>
                          <w:lang w:val="en-US"/>
                        </w:rPr>
                        <w:t>위로의</w:t>
                      </w:r>
                      <w:r w:rsidRPr="005302AA">
                        <w:rPr>
                          <w:rFonts w:ascii="나눔명조" w:eastAsia="나눔명조" w:hAnsi="나눔명조" w:cs="굴림"/>
                          <w:b/>
                          <w:color w:val="auto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5302AA">
                        <w:rPr>
                          <w:rFonts w:ascii="나눔명조" w:eastAsia="나눔명조" w:hAnsi="나눔명조" w:cs="굴림" w:hint="eastAsia"/>
                          <w:b/>
                          <w:color w:val="auto"/>
                          <w:u w:val="single"/>
                          <w:lang w:val="en-US"/>
                        </w:rPr>
                        <w:t>아들’</w:t>
                      </w:r>
                      <w:r w:rsidRPr="005302AA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이라는</w:t>
                      </w:r>
                      <w:proofErr w:type="spellEnd"/>
                      <w:r w:rsidRPr="005302AA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뜻입니다</w:t>
                      </w:r>
                      <w:r w:rsidRPr="005302AA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.</w:t>
                      </w:r>
                      <w:r w:rsidRPr="005302AA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” </w:t>
                      </w:r>
                      <w:r w:rsidRPr="005302AA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(</w:t>
                      </w:r>
                      <w:r w:rsidRPr="005302AA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사</w:t>
                      </w:r>
                      <w:r w:rsidRPr="005302AA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도행전</w:t>
                      </w:r>
                      <w:r w:rsidRPr="005302AA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4:36)</w:t>
                      </w:r>
                    </w:p>
                    <w:p w:rsidR="0096069C" w:rsidRDefault="0096069C" w:rsidP="005302AA">
                      <w:pPr>
                        <w:widowControl/>
                        <w:rPr>
                          <w:rFonts w:ascii="굴림" w:eastAsia="굴림" w:hAnsi="굴림" w:cs="굴림" w:hint="eastAsia"/>
                          <w:color w:val="auto"/>
                          <w:lang w:val="en-US"/>
                        </w:rPr>
                      </w:pPr>
                    </w:p>
                    <w:p w:rsidR="0096069C" w:rsidRDefault="0096069C" w:rsidP="005302AA">
                      <w:pPr>
                        <w:pStyle w:val="a7"/>
                        <w:spacing w:after="0" w:line="240" w:lineRule="auto"/>
                        <w:ind w:firstLineChars="100" w:firstLine="208"/>
                        <w:jc w:val="both"/>
                        <w:rPr>
                          <w:rFonts w:ascii="나눔명조" w:eastAsia="나눔명조" w:hAnsi="나눔명조"/>
                          <w:sz w:val="24"/>
                        </w:rPr>
                      </w:pP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“</w:t>
                      </w:r>
                      <w:r w:rsidRPr="005302AA">
                        <w:rPr>
                          <w:rFonts w:ascii="나눔명조" w:eastAsia="나눔명조" w:hAnsi="나눔명조" w:hint="eastAsia"/>
                          <w:b/>
                          <w:sz w:val="24"/>
                          <w:u w:val="single"/>
                        </w:rPr>
                        <w:t>두</w:t>
                      </w:r>
                      <w:r w:rsidRPr="005302AA">
                        <w:rPr>
                          <w:rFonts w:ascii="나눔명조" w:eastAsia="나눔명조" w:hAnsi="나눔명조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b/>
                          <w:sz w:val="24"/>
                          <w:u w:val="single"/>
                        </w:rPr>
                        <w:t>사도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proofErr w:type="spellStart"/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바나바와</w:t>
                      </w:r>
                      <w:proofErr w:type="spellEnd"/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바울이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듣고” (사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>도행전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 xml:space="preserve"> 14:14)</w:t>
                      </w:r>
                    </w:p>
                    <w:p w:rsidR="0096069C" w:rsidRDefault="0096069C" w:rsidP="005302AA">
                      <w:pPr>
                        <w:pStyle w:val="a7"/>
                        <w:spacing w:after="0" w:line="240" w:lineRule="auto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</w:p>
                    <w:p w:rsidR="0096069C" w:rsidRPr="005302AA" w:rsidRDefault="0096069C" w:rsidP="005302AA">
                      <w:pPr>
                        <w:pStyle w:val="a7"/>
                        <w:spacing w:after="0"/>
                        <w:ind w:leftChars="50" w:left="224" w:hangingChars="50" w:hanging="104"/>
                        <w:jc w:val="both"/>
                        <w:rPr>
                          <w:rFonts w:ascii="나눔명조" w:eastAsia="나눔명조" w:hAnsi="나눔명조"/>
                          <w:sz w:val="24"/>
                        </w:rPr>
                      </w:pP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>
                        <w:rPr>
                          <w:rFonts w:ascii="나눔명조" w:eastAsia="나눔명조" w:hAnsi="나눔명조" w:hint="eastAsia"/>
                          <w:sz w:val="24"/>
                        </w:rPr>
                        <w:t>“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예루살렘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교회가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이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사람들의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소문을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듣고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proofErr w:type="spellStart"/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바나바를</w:t>
                      </w:r>
                      <w:proofErr w:type="spellEnd"/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proofErr w:type="spellStart"/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안디옥까지</w:t>
                      </w:r>
                      <w:proofErr w:type="spellEnd"/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보내니</w:t>
                      </w:r>
                      <w:r>
                        <w:rPr>
                          <w:rFonts w:ascii="나눔명조" w:eastAsia="나눔명조" w:hAnsi="나눔명조" w:hint="eastAsia"/>
                          <w:sz w:val="24"/>
                        </w:rPr>
                        <w:t xml:space="preserve"> (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23)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저가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proofErr w:type="gramStart"/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이르러</w:t>
                      </w:r>
                      <w:r>
                        <w:rPr>
                          <w:rFonts w:ascii="나눔명조" w:eastAsia="나눔명조" w:hAnsi="나눔명조" w:hint="eastAsia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b/>
                          <w:sz w:val="24"/>
                          <w:u w:val="single"/>
                        </w:rPr>
                        <w:t>하나님의</w:t>
                      </w:r>
                      <w:proofErr w:type="gramEnd"/>
                      <w:r w:rsidRPr="005302AA">
                        <w:rPr>
                          <w:rFonts w:ascii="나눔명조" w:eastAsia="나눔명조" w:hAnsi="나눔명조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b/>
                          <w:sz w:val="24"/>
                          <w:u w:val="single"/>
                        </w:rPr>
                        <w:t>은혜를</w:t>
                      </w:r>
                      <w:r w:rsidRPr="005302AA">
                        <w:rPr>
                          <w:rFonts w:ascii="나눔명조" w:eastAsia="나눔명조" w:hAnsi="나눔명조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b/>
                          <w:sz w:val="24"/>
                          <w:u w:val="single"/>
                        </w:rPr>
                        <w:t>보고</w:t>
                      </w:r>
                      <w:r w:rsidRPr="005302AA">
                        <w:rPr>
                          <w:rFonts w:ascii="나눔명조" w:eastAsia="나눔명조" w:hAnsi="나눔명조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b/>
                          <w:sz w:val="24"/>
                          <w:u w:val="single"/>
                        </w:rPr>
                        <w:t>기뻐하여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모든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사람에게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굳은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마음으로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주께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붙어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있으라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권하니</w:t>
                      </w:r>
                      <w:r>
                        <w:rPr>
                          <w:rFonts w:ascii="나눔명조" w:eastAsia="나눔명조" w:hAnsi="나눔명조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나눔명조" w:eastAsia="나눔명조" w:hAnsi="나눔명조"/>
                          <w:sz w:val="24"/>
                        </w:rPr>
                        <w:t>(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24) </w:t>
                      </w:r>
                      <w:proofErr w:type="spellStart"/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바나바는</w:t>
                      </w:r>
                      <w:proofErr w:type="spellEnd"/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착한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사람이요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성령과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믿음이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충만한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자라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이에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큰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무리가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주께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 w:hint="eastAsia"/>
                          <w:sz w:val="24"/>
                        </w:rPr>
                        <w:t>더하더라</w:t>
                      </w:r>
                      <w:r>
                        <w:rPr>
                          <w:rFonts w:ascii="나눔명조" w:eastAsia="나눔명조" w:hAnsi="나눔명조" w:hint="eastAsia"/>
                          <w:sz w:val="24"/>
                        </w:rPr>
                        <w:t xml:space="preserve">” 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>(</w:t>
                      </w:r>
                      <w:r>
                        <w:rPr>
                          <w:rFonts w:ascii="나눔명조" w:eastAsia="나눔명조" w:hAnsi="나눔명조" w:hint="eastAsia"/>
                          <w:sz w:val="24"/>
                        </w:rPr>
                        <w:t>사</w:t>
                      </w:r>
                      <w:r>
                        <w:rPr>
                          <w:rFonts w:ascii="나눔명조" w:eastAsia="나눔명조" w:hAnsi="나눔명조"/>
                          <w:sz w:val="24"/>
                        </w:rPr>
                        <w:t>도행전</w:t>
                      </w:r>
                      <w:r>
                        <w:rPr>
                          <w:rFonts w:ascii="나눔명조" w:eastAsia="나눔명조" w:hAnsi="나눔명조" w:hint="eastAsia"/>
                          <w:sz w:val="24"/>
                        </w:rPr>
                        <w:t xml:space="preserve"> 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>11:22</w:t>
                      </w:r>
                      <w:r>
                        <w:rPr>
                          <w:rFonts w:ascii="나눔명조" w:eastAsia="나눔명조" w:hAnsi="나눔명조" w:hint="eastAsia"/>
                          <w:sz w:val="24"/>
                        </w:rPr>
                        <w:t>-24</w:t>
                      </w:r>
                      <w:r w:rsidRPr="005302AA">
                        <w:rPr>
                          <w:rFonts w:ascii="나눔명조" w:eastAsia="나눔명조" w:hAnsi="나눔명조"/>
                          <w:sz w:val="24"/>
                        </w:rPr>
                        <w:t>)</w:t>
                      </w:r>
                    </w:p>
                    <w:p w:rsidR="0096069C" w:rsidRDefault="0096069C" w:rsidP="005302AA">
                      <w:pPr>
                        <w:pStyle w:val="a7"/>
                        <w:spacing w:after="0" w:line="240" w:lineRule="auto"/>
                        <w:jc w:val="both"/>
                        <w:rPr>
                          <w:rFonts w:ascii="나눔고딕" w:eastAsia="나눔고딕" w:hAnsi="나눔고딕" w:hint="eastAsia"/>
                          <w:sz w:val="24"/>
                        </w:rPr>
                      </w:pPr>
                    </w:p>
                    <w:p w:rsidR="0096069C" w:rsidRPr="000F75D6" w:rsidRDefault="0096069C" w:rsidP="005302AA">
                      <w:pPr>
                        <w:pStyle w:val="a7"/>
                        <w:spacing w:after="0" w:line="240" w:lineRule="auto"/>
                        <w:jc w:val="both"/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</w:pPr>
                      <w:r w:rsidRPr="000F75D6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2. 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사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랑으로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하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나된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교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회</w:t>
                      </w:r>
                    </w:p>
                    <w:p w:rsidR="0096069C" w:rsidRDefault="0096069C" w:rsidP="005302AA">
                      <w:pPr>
                        <w:pStyle w:val="a7"/>
                        <w:spacing w:after="0" w:line="240" w:lineRule="auto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</w:rPr>
                      </w:pPr>
                    </w:p>
                    <w:p w:rsidR="0096069C" w:rsidRPr="00DF06EF" w:rsidRDefault="0096069C" w:rsidP="000F75D6">
                      <w:pPr>
                        <w:pStyle w:val="a7"/>
                        <w:spacing w:after="0" w:line="240" w:lineRule="auto"/>
                        <w:ind w:firstLineChars="100" w:firstLine="206"/>
                        <w:jc w:val="both"/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</w:pPr>
                      <w:r w:rsidRPr="00DF06EF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1) </w:t>
                      </w:r>
                      <w:proofErr w:type="spellStart"/>
                      <w:r w:rsidRPr="00DF06EF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니</w:t>
                      </w:r>
                      <w:r w:rsidRPr="00DF06EF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게르라</w:t>
                      </w:r>
                      <w:proofErr w:type="spellEnd"/>
                      <w:r w:rsidRPr="00DF06EF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하</w:t>
                      </w:r>
                      <w:r w:rsidRPr="00DF06EF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는</w:t>
                      </w:r>
                      <w:r w:rsidRPr="00DF06EF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DF06EF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시</w:t>
                      </w:r>
                      <w:r w:rsidRPr="00DF06EF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므온</w:t>
                      </w:r>
                      <w:proofErr w:type="spellEnd"/>
                    </w:p>
                    <w:p w:rsidR="0096069C" w:rsidRDefault="0096069C" w:rsidP="000F75D6">
                      <w:pPr>
                        <w:pStyle w:val="a7"/>
                        <w:spacing w:after="0" w:line="240" w:lineRule="auto"/>
                        <w:ind w:firstLineChars="100" w:firstLine="206"/>
                        <w:jc w:val="both"/>
                        <w:rPr>
                          <w:rFonts w:ascii="나눔고딕" w:eastAsia="나눔고딕" w:hAnsi="나눔고딕" w:hint="eastAsia"/>
                          <w:sz w:val="24"/>
                        </w:rPr>
                      </w:pPr>
                      <w:proofErr w:type="spellStart"/>
                      <w:r w:rsidRPr="000F75D6">
                        <w:rPr>
                          <w:rFonts w:ascii="나눔고딕" w:eastAsia="나눔고딕" w:hAnsi="나눔고딕" w:hint="eastAsia"/>
                          <w:sz w:val="24"/>
                        </w:rPr>
                        <w:t>니게르</w:t>
                      </w:r>
                      <w:proofErr w:type="spellEnd"/>
                      <w:r w:rsidRPr="000F75D6">
                        <w:rPr>
                          <w:rFonts w:ascii="나눔고딕" w:eastAsia="나눔고딕" w:hAnsi="나눔고딕"/>
                          <w:sz w:val="24"/>
                        </w:rPr>
                        <w:t xml:space="preserve"> (</w:t>
                      </w:r>
                      <w:proofErr w:type="spellStart"/>
                      <w:r w:rsidRPr="000F75D6">
                        <w:rPr>
                          <w:rFonts w:ascii="나눔고딕" w:eastAsia="나눔고딕" w:hAnsi="나눔고딕"/>
                          <w:sz w:val="24"/>
                        </w:rPr>
                        <w:t>Niger</w:t>
                      </w:r>
                      <w:proofErr w:type="spellEnd"/>
                      <w:r w:rsidRPr="000F75D6">
                        <w:rPr>
                          <w:rFonts w:ascii="나눔고딕" w:eastAsia="나눔고딕" w:hAnsi="나눔고딕"/>
                          <w:sz w:val="24"/>
                        </w:rPr>
                        <w:t>) "</w:t>
                      </w:r>
                      <w:r w:rsidRPr="000F75D6">
                        <w:rPr>
                          <w:rFonts w:ascii="나눔고딕" w:eastAsia="나눔고딕" w:hAnsi="나눔고딕" w:hint="eastAsia"/>
                          <w:sz w:val="24"/>
                        </w:rPr>
                        <w:t>어두운</w:t>
                      </w:r>
                      <w:r w:rsidRPr="000F75D6">
                        <w:rPr>
                          <w:rFonts w:ascii="나눔고딕" w:eastAsia="나눔고딕" w:hAnsi="나눔고딕"/>
                          <w:sz w:val="24"/>
                        </w:rPr>
                        <w:t xml:space="preserve">, </w:t>
                      </w:r>
                      <w:proofErr w:type="spellStart"/>
                      <w:r w:rsidRPr="000F75D6">
                        <w:rPr>
                          <w:rFonts w:ascii="나눔고딕" w:eastAsia="나눔고딕" w:hAnsi="나눔고딕" w:hint="eastAsia"/>
                          <w:sz w:val="24"/>
                        </w:rPr>
                        <w:t>검은”을</w:t>
                      </w:r>
                      <w:proofErr w:type="spellEnd"/>
                      <w:r w:rsidRPr="000F75D6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0F75D6">
                        <w:rPr>
                          <w:rFonts w:ascii="나눔고딕" w:eastAsia="나눔고딕" w:hAnsi="나눔고딕" w:hint="eastAsia"/>
                          <w:sz w:val="24"/>
                        </w:rPr>
                        <w:t>의미하는</w:t>
                      </w:r>
                      <w:r w:rsidRPr="000F75D6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0F75D6">
                        <w:rPr>
                          <w:rFonts w:ascii="나눔고딕" w:eastAsia="나눔고딕" w:hAnsi="나눔고딕" w:hint="eastAsia"/>
                          <w:sz w:val="24"/>
                        </w:rPr>
                        <w:t>라틴어에서</w:t>
                      </w:r>
                      <w:r w:rsidRPr="000F75D6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0F75D6">
                        <w:rPr>
                          <w:rFonts w:ascii="나눔고딕" w:eastAsia="나눔고딕" w:hAnsi="나눔고딕" w:hint="eastAsia"/>
                          <w:sz w:val="24"/>
                        </w:rPr>
                        <w:t>유래</w:t>
                      </w:r>
                      <w:r w:rsidRPr="000F75D6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되었습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니다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.</w:t>
                      </w:r>
                    </w:p>
                    <w:p w:rsidR="0096069C" w:rsidRDefault="0096069C" w:rsidP="000F75D6">
                      <w:pPr>
                        <w:pStyle w:val="a7"/>
                        <w:spacing w:after="0" w:line="240" w:lineRule="auto"/>
                        <w:ind w:firstLineChars="100" w:firstLine="206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즉, ‘</w:t>
                      </w:r>
                      <w:proofErr w:type="spellStart"/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게르라</w:t>
                      </w:r>
                      <w:proofErr w:type="spellEnd"/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는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시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므온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’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은</w:t>
                      </w:r>
                      <w:proofErr w:type="spellEnd"/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‘흑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인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’ 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이었다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. 그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럼에도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구하고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디옥</w:t>
                      </w:r>
                      <w:proofErr w:type="spellEnd"/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회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 xml:space="preserve">서 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그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는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소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외되지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않았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고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, </w:t>
                      </w:r>
                    </w:p>
                    <w:p w:rsidR="0096069C" w:rsidRDefault="0096069C" w:rsidP="000F75D6">
                      <w:pPr>
                        <w:pStyle w:val="a7"/>
                        <w:spacing w:after="0" w:line="240" w:lineRule="auto"/>
                        <w:ind w:firstLineChars="100" w:firstLine="206"/>
                        <w:jc w:val="both"/>
                        <w:rPr>
                          <w:rFonts w:ascii="나눔고딕" w:eastAsia="나눔고딕" w:hAnsi="나눔고딕" w:hint="eastAsia"/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오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히려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회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를 구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성하는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중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심인물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중 한 사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람이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었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습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니다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. </w:t>
                      </w:r>
                    </w:p>
                    <w:p w:rsidR="0096069C" w:rsidRDefault="0096069C" w:rsidP="000F75D6">
                      <w:pPr>
                        <w:pStyle w:val="a7"/>
                        <w:spacing w:after="0" w:line="240" w:lineRule="auto"/>
                        <w:ind w:firstLineChars="100" w:firstLine="206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</w:p>
                    <w:p w:rsidR="0096069C" w:rsidRPr="000F75D6" w:rsidRDefault="0096069C" w:rsidP="000F75D6">
                      <w:pPr>
                        <w:pStyle w:val="a7"/>
                        <w:spacing w:after="0" w:line="240" w:lineRule="auto"/>
                        <w:ind w:firstLineChars="100" w:firstLine="206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당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시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유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대인들은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방인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들과 함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식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사하는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것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이나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함께 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배를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드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리는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것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탁치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않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게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여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겼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습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니다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. </w:t>
                      </w:r>
                    </w:p>
                    <w:p w:rsidR="0096069C" w:rsidRDefault="0096069C" w:rsidP="00912518">
                      <w:pPr>
                        <w:pStyle w:val="a7"/>
                        <w:spacing w:after="0" w:line="240" w:lineRule="auto"/>
                        <w:ind w:leftChars="100" w:left="548" w:hangingChars="150" w:hanging="308"/>
                        <w:jc w:val="both"/>
                        <w:rPr>
                          <w:rFonts w:ascii="나눔고딕" w:eastAsia="나눔고딕" w:hAnsi="나눔고딕" w:hint="eastAsia"/>
                          <w:sz w:val="24"/>
                        </w:rPr>
                      </w:pPr>
                      <w:proofErr w:type="spellStart"/>
                      <w:r w:rsidRPr="000F75D6">
                        <w:rPr>
                          <w:rFonts w:ascii="나눔고딕" w:eastAsia="나눔고딕" w:hAnsi="나눔고딕" w:hint="eastAsia"/>
                          <w:sz w:val="24"/>
                        </w:rPr>
                        <w:t>ex</w:t>
                      </w:r>
                      <w:proofErr w:type="spellEnd"/>
                      <w:r w:rsidRPr="000F75D6">
                        <w:rPr>
                          <w:rFonts w:ascii="나눔고딕" w:eastAsia="나눔고딕" w:hAnsi="나눔고딕" w:hint="eastAsia"/>
                          <w:sz w:val="24"/>
                        </w:rPr>
                        <w:t>) 우</w:t>
                      </w:r>
                      <w:r w:rsidRPr="000F75D6">
                        <w:rPr>
                          <w:rFonts w:ascii="나눔고딕" w:eastAsia="나눔고딕" w:hAnsi="나눔고딕"/>
                          <w:sz w:val="24"/>
                        </w:rPr>
                        <w:t>물가의</w:t>
                      </w:r>
                      <w:r w:rsidRPr="000F75D6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사마</w:t>
                      </w:r>
                      <w:r w:rsidRPr="000F75D6">
                        <w:rPr>
                          <w:rFonts w:ascii="나눔고딕" w:eastAsia="나눔고딕" w:hAnsi="나눔고딕"/>
                          <w:sz w:val="24"/>
                        </w:rPr>
                        <w:t>리아</w:t>
                      </w:r>
                      <w:r w:rsidRPr="000F75D6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여</w:t>
                      </w:r>
                      <w:r w:rsidRPr="000F75D6">
                        <w:rPr>
                          <w:rFonts w:ascii="나눔고딕" w:eastAsia="나눔고딕" w:hAnsi="나눔고딕"/>
                          <w:sz w:val="24"/>
                        </w:rPr>
                        <w:t>인에게</w:t>
                      </w:r>
                      <w:r w:rsidRPr="000F75D6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예</w:t>
                      </w:r>
                      <w:r w:rsidRPr="000F75D6">
                        <w:rPr>
                          <w:rFonts w:ascii="나눔고딕" w:eastAsia="나눔고딕" w:hAnsi="나눔고딕"/>
                          <w:sz w:val="24"/>
                        </w:rPr>
                        <w:t>수님께서</w:t>
                      </w:r>
                      <w:r w:rsidRPr="000F75D6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물</w:t>
                      </w:r>
                      <w:r w:rsidRPr="000F75D6">
                        <w:rPr>
                          <w:rFonts w:ascii="나눔고딕" w:eastAsia="나눔고딕" w:hAnsi="나눔고딕"/>
                          <w:sz w:val="24"/>
                        </w:rPr>
                        <w:t>을</w:t>
                      </w:r>
                      <w:r w:rsidRPr="000F75D6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달</w:t>
                      </w:r>
                      <w:r w:rsidRPr="000F75D6">
                        <w:rPr>
                          <w:rFonts w:ascii="나눔고딕" w:eastAsia="나눔고딕" w:hAnsi="나눔고딕"/>
                          <w:sz w:val="24"/>
                        </w:rPr>
                        <w:t>라</w:t>
                      </w:r>
                      <w:r w:rsidRPr="000F75D6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하</w:t>
                      </w:r>
                      <w:r w:rsidRPr="000F75D6">
                        <w:rPr>
                          <w:rFonts w:ascii="나눔고딕" w:eastAsia="나눔고딕" w:hAnsi="나눔고딕"/>
                          <w:sz w:val="24"/>
                        </w:rPr>
                        <w:t>시자</w:t>
                      </w:r>
                      <w:r w:rsidRPr="000F75D6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, 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사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마리아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여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인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은 황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당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한 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듯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대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답했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습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니다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.</w:t>
                      </w:r>
                    </w:p>
                    <w:p w:rsidR="0096069C" w:rsidRPr="0096069C" w:rsidRDefault="0096069C" w:rsidP="0096069C">
                      <w:pPr>
                        <w:pStyle w:val="a7"/>
                        <w:spacing w:after="0" w:line="240" w:lineRule="auto"/>
                        <w:ind w:leftChars="250" w:left="600"/>
                        <w:jc w:val="both"/>
                        <w:rPr>
                          <w:rFonts w:ascii="나눔명조" w:eastAsia="나눔명조" w:hAnsi="나눔명조"/>
                          <w:sz w:val="24"/>
                        </w:rPr>
                      </w:pPr>
                      <w:r w:rsidRPr="0096069C">
                        <w:rPr>
                          <w:rFonts w:ascii="나눔명조" w:eastAsia="나눔명조" w:hAnsi="나눔명조" w:hint="eastAsia"/>
                          <w:sz w:val="24"/>
                        </w:rPr>
                        <w:t>“당신은</w:t>
                      </w:r>
                      <w:r w:rsidRPr="0096069C">
                        <w:rPr>
                          <w:rFonts w:ascii="나눔명조" w:eastAsia="나눔명조" w:hAnsi="나눔명조"/>
                          <w:sz w:val="24"/>
                        </w:rPr>
                        <w:t xml:space="preserve"> 유대 사람이고 저는 사마리아 여자인데 어떻게 제게 물을 달라고 하십니까?”(</w:t>
                      </w:r>
                      <w:r w:rsidRPr="0096069C">
                        <w:rPr>
                          <w:rFonts w:ascii="나눔명조" w:eastAsia="나눔명조" w:hAnsi="나눔명조" w:hint="eastAsia"/>
                          <w:sz w:val="24"/>
                        </w:rPr>
                        <w:t xml:space="preserve">요한복음 </w:t>
                      </w:r>
                      <w:r w:rsidRPr="0096069C">
                        <w:rPr>
                          <w:rFonts w:ascii="나눔명조" w:eastAsia="나눔명조" w:hAnsi="나눔명조"/>
                          <w:sz w:val="24"/>
                        </w:rPr>
                        <w:t>4:9)</w:t>
                      </w:r>
                      <w:r w:rsidRPr="0096069C">
                        <w:rPr>
                          <w:rFonts w:ascii="나눔명조" w:eastAsia="나눔명조" w:hAnsi="나눔명조" w:hint="eastAsia"/>
                          <w:sz w:val="24"/>
                        </w:rPr>
                        <w:t xml:space="preserve"> </w:t>
                      </w:r>
                    </w:p>
                    <w:p w:rsidR="0096069C" w:rsidRDefault="0096069C" w:rsidP="00912518">
                      <w:pPr>
                        <w:pStyle w:val="a7"/>
                        <w:spacing w:after="0" w:line="240" w:lineRule="auto"/>
                        <w:ind w:leftChars="100" w:left="548" w:hangingChars="150" w:hanging="308"/>
                        <w:jc w:val="both"/>
                        <w:rPr>
                          <w:rFonts w:ascii="나눔고딕" w:eastAsia="나눔고딕" w:hAnsi="나눔고딕" w:hint="eastAsia"/>
                          <w:sz w:val="24"/>
                        </w:rPr>
                      </w:pPr>
                    </w:p>
                    <w:p w:rsidR="0096069C" w:rsidRDefault="0096069C" w:rsidP="00BB27F9">
                      <w:pPr>
                        <w:pStyle w:val="a7"/>
                        <w:spacing w:after="0" w:line="240" w:lineRule="auto"/>
                        <w:ind w:firstLineChars="100" w:firstLine="206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위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구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절은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유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대인들이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방인과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피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섞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인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사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마리아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인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들을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시해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온 관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습에서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비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롯된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응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을 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여주고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</w:p>
                    <w:p w:rsidR="0096069C" w:rsidRDefault="0096069C" w:rsidP="00BB27F9">
                      <w:pPr>
                        <w:pStyle w:val="a7"/>
                        <w:spacing w:after="0" w:line="240" w:lineRule="auto"/>
                        <w:ind w:firstLineChars="100" w:firstLine="206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습니다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. 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런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시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대적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배경을 볼 때, </w:t>
                      </w:r>
                      <w:proofErr w:type="spellStart"/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안디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옥</w:t>
                      </w:r>
                      <w:proofErr w:type="spellEnd"/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회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서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흑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인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었던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시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므온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이</w:t>
                      </w:r>
                      <w:proofErr w:type="spellEnd"/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회의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리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더십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을 맡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고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었다는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것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</w:p>
                    <w:p w:rsidR="0096069C" w:rsidRDefault="0096069C" w:rsidP="00BB27F9">
                      <w:pPr>
                        <w:pStyle w:val="a7"/>
                        <w:spacing w:after="0" w:line="240" w:lineRule="auto"/>
                        <w:ind w:firstLineChars="100" w:firstLine="206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  <w:proofErr w:type="spellStart"/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디옥</w:t>
                      </w:r>
                      <w:proofErr w:type="spellEnd"/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회의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성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도들이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가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영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적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성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숙함을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 잘</w:t>
                      </w:r>
                      <w:proofErr w:type="gramEnd"/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여주고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있습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니다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디옥</w:t>
                      </w:r>
                      <w:proofErr w:type="spellEnd"/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회는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 유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대인과</w:t>
                      </w:r>
                      <w:proofErr w:type="gramEnd"/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방인의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차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을 </w:t>
                      </w:r>
                    </w:p>
                    <w:p w:rsidR="0096069C" w:rsidRPr="00DF06EF" w:rsidRDefault="0096069C" w:rsidP="0096069C">
                      <w:pPr>
                        <w:pStyle w:val="a7"/>
                        <w:spacing w:after="0" w:line="240" w:lineRule="auto"/>
                        <w:ind w:firstLineChars="100" w:firstLine="206"/>
                        <w:jc w:val="both"/>
                        <w:rPr>
                          <w:rFonts w:ascii="나눔고딕" w:eastAsia="나눔고딕" w:hAnsi="나눔고딕" w:hint="eastAsia"/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않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았습니다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.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B65C6">
        <w:rPr>
          <w:noProof/>
          <w:sz w:val="2"/>
          <w:szCs w:val="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69011</wp:posOffset>
            </wp:positionH>
            <wp:positionV relativeFrom="paragraph">
              <wp:posOffset>73660</wp:posOffset>
            </wp:positionV>
            <wp:extent cx="6751930" cy="1047115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3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50547" w:rsidRDefault="00850547">
      <w:pPr>
        <w:rPr>
          <w:sz w:val="2"/>
          <w:szCs w:val="2"/>
        </w:rPr>
        <w:sectPr w:rsidR="00850547">
          <w:headerReference w:type="default" r:id="rId8"/>
          <w:footerReference w:type="default" r:id="rId9"/>
          <w:type w:val="continuous"/>
          <w:pgSz w:w="11909" w:h="16838"/>
          <w:pgMar w:top="1842" w:right="657" w:bottom="1180" w:left="446" w:header="0" w:footer="3" w:gutter="0"/>
          <w:cols w:space="720"/>
          <w:noEndnote/>
          <w:docGrid w:linePitch="360"/>
        </w:sectPr>
      </w:pPr>
    </w:p>
    <w:p w:rsidR="000B65C6" w:rsidRDefault="000B65C6" w:rsidP="000B65C6">
      <w:pPr>
        <w:framePr w:w="10680" w:h="1987" w:wrap="notBeside" w:vAnchor="text" w:hAnchor="page" w:x="601" w:y="68"/>
        <w:jc w:val="center"/>
        <w:rPr>
          <w:rFonts w:asciiTheme="minorEastAsia" w:eastAsiaTheme="minorEastAsia" w:hAnsiTheme="minorEastAsia"/>
          <w:sz w:val="0"/>
          <w:szCs w:val="0"/>
        </w:rPr>
      </w:pPr>
    </w:p>
    <w:p w:rsidR="000B65C6" w:rsidRPr="00E80BCD" w:rsidRDefault="000B65C6" w:rsidP="000B65C6">
      <w:pPr>
        <w:framePr w:w="10680" w:h="1987" w:wrap="notBeside" w:vAnchor="text" w:hAnchor="page" w:x="601" w:y="68"/>
        <w:jc w:val="center"/>
        <w:rPr>
          <w:rFonts w:asciiTheme="minorEastAsia" w:eastAsiaTheme="minorEastAsia" w:hAnsiTheme="minorEastAsia"/>
          <w:color w:val="FFFFFF" w:themeColor="background1"/>
          <w:sz w:val="12"/>
          <w:szCs w:val="0"/>
        </w:rPr>
      </w:pPr>
    </w:p>
    <w:p w:rsidR="001548EC" w:rsidRPr="000B65C6" w:rsidRDefault="000B65C6" w:rsidP="001548EC">
      <w:pPr>
        <w:framePr w:w="10680" w:h="1987" w:wrap="notBeside" w:vAnchor="text" w:hAnchor="page" w:x="601" w:y="68"/>
        <w:ind w:firstLineChars="150" w:firstLine="395"/>
        <w:rPr>
          <w:rFonts w:ascii="나눔고딕" w:eastAsia="나눔고딕" w:hAnsi="나눔고딕"/>
          <w:b/>
          <w:color w:val="FFFFFF" w:themeColor="background1"/>
          <w:sz w:val="28"/>
          <w:szCs w:val="0"/>
          <w:u w:val="single"/>
        </w:rPr>
      </w:pPr>
      <w:r w:rsidRPr="000B65C6">
        <w:rPr>
          <w:rFonts w:ascii="나눔고딕" w:eastAsia="나눔고딕" w:hAnsi="나눔고딕" w:hint="eastAsia"/>
          <w:b/>
          <w:color w:val="FFFFFF" w:themeColor="background1"/>
          <w:sz w:val="28"/>
          <w:szCs w:val="0"/>
          <w:u w:val="single"/>
        </w:rPr>
        <w:t>주일예배 설교노트</w:t>
      </w:r>
      <w:r w:rsidR="001548EC">
        <w:rPr>
          <w:rFonts w:ascii="나눔고딕" w:eastAsia="나눔고딕" w:hAnsi="나눔고딕" w:hint="eastAsia"/>
          <w:b/>
          <w:color w:val="FFFFFF" w:themeColor="background1"/>
          <w:sz w:val="28"/>
          <w:szCs w:val="0"/>
          <w:u w:val="single"/>
        </w:rPr>
        <w:t xml:space="preserve"> </w:t>
      </w:r>
      <w:r w:rsidR="00001A28">
        <w:rPr>
          <w:rFonts w:ascii="나눔고딕" w:eastAsia="나눔고딕" w:hAnsi="나눔고딕" w:hint="eastAsia"/>
          <w:b/>
          <w:color w:val="FFFFFF" w:themeColor="background1"/>
          <w:sz w:val="28"/>
          <w:szCs w:val="0"/>
          <w:u w:val="single"/>
        </w:rPr>
        <w:t xml:space="preserve">                                                                     </w:t>
      </w:r>
      <w:r w:rsidRPr="000B65C6">
        <w:rPr>
          <w:rFonts w:ascii="나눔고딕" w:eastAsia="나눔고딕" w:hAnsi="나눔고딕" w:hint="eastAsia"/>
          <w:b/>
          <w:color w:val="FFFFFF" w:themeColor="background1"/>
          <w:sz w:val="28"/>
          <w:szCs w:val="0"/>
          <w:u w:val="single"/>
        </w:rPr>
        <w:t>설교자: 김영목 목사</w:t>
      </w:r>
    </w:p>
    <w:p w:rsidR="000B65C6" w:rsidRPr="000B65C6" w:rsidRDefault="000B65C6" w:rsidP="000B65C6">
      <w:pPr>
        <w:framePr w:w="10680" w:h="1987" w:wrap="notBeside" w:vAnchor="text" w:hAnchor="page" w:x="601" w:y="68"/>
        <w:ind w:firstLineChars="150" w:firstLine="141"/>
        <w:rPr>
          <w:rFonts w:ascii="나눔고딕" w:eastAsia="나눔고딕" w:hAnsi="나눔고딕"/>
          <w:color w:val="FFFFFF" w:themeColor="background1"/>
          <w:sz w:val="10"/>
          <w:szCs w:val="0"/>
          <w:u w:val="single"/>
        </w:rPr>
      </w:pPr>
    </w:p>
    <w:p w:rsidR="000B65C6" w:rsidRDefault="001548EC" w:rsidP="00001A28">
      <w:pPr>
        <w:framePr w:w="10680" w:h="1987" w:wrap="notBeside" w:vAnchor="text" w:hAnchor="page" w:x="601" w:y="68"/>
        <w:ind w:firstLineChars="100" w:firstLine="451"/>
        <w:rPr>
          <w:sz w:val="0"/>
          <w:szCs w:val="0"/>
        </w:rPr>
      </w:pPr>
      <w:r>
        <w:rPr>
          <w:rFonts w:ascii="나눔고딕" w:eastAsia="나눔고딕" w:hAnsi="나눔고딕" w:hint="eastAsia"/>
          <w:b/>
          <w:color w:val="FFFFFF" w:themeColor="background1"/>
          <w:sz w:val="48"/>
          <w:szCs w:val="0"/>
        </w:rPr>
        <w:t>“</w:t>
      </w:r>
      <w:r w:rsidR="005302AA">
        <w:rPr>
          <w:rFonts w:ascii="나눔고딕" w:eastAsia="나눔고딕" w:hAnsi="나눔고딕" w:hint="eastAsia"/>
          <w:b/>
          <w:color w:val="FFFFFF" w:themeColor="background1"/>
          <w:sz w:val="48"/>
          <w:szCs w:val="0"/>
        </w:rPr>
        <w:t>하나되어 주님을 섬기는 교회</w:t>
      </w:r>
      <w:r>
        <w:rPr>
          <w:rFonts w:ascii="나눔고딕" w:eastAsia="나눔고딕" w:hAnsi="나눔고딕" w:hint="eastAsia"/>
          <w:b/>
          <w:color w:val="FFFFFF" w:themeColor="background1"/>
          <w:sz w:val="48"/>
          <w:szCs w:val="0"/>
        </w:rPr>
        <w:t>”</w:t>
      </w:r>
      <w:r w:rsidR="00B26CAE">
        <w:rPr>
          <w:rFonts w:ascii="나눔고딕" w:eastAsia="나눔고딕" w:hAnsi="나눔고딕" w:hint="eastAsia"/>
          <w:color w:val="FFFFFF" w:themeColor="background1"/>
          <w:sz w:val="48"/>
          <w:szCs w:val="0"/>
        </w:rPr>
        <w:t xml:space="preserve">   </w:t>
      </w:r>
      <w:r w:rsidR="0096069C">
        <w:rPr>
          <w:rFonts w:ascii="나눔고딕" w:eastAsia="나눔고딕" w:hAnsi="나눔고딕" w:hint="eastAsia"/>
          <w:color w:val="FFFFFF" w:themeColor="background1"/>
          <w:sz w:val="48"/>
          <w:szCs w:val="0"/>
        </w:rPr>
        <w:t xml:space="preserve">  </w:t>
      </w:r>
      <w:r w:rsidR="00442AF3">
        <w:rPr>
          <w:rFonts w:ascii="나눔고딕" w:eastAsia="나눔고딕" w:hAnsi="나눔고딕" w:hint="eastAsia"/>
          <w:color w:val="FFFFFF" w:themeColor="background1"/>
          <w:sz w:val="48"/>
          <w:szCs w:val="0"/>
        </w:rPr>
        <w:t xml:space="preserve">  </w:t>
      </w:r>
      <w:bookmarkStart w:id="0" w:name="_GoBack"/>
      <w:bookmarkEnd w:id="0"/>
      <w:r w:rsidR="005302AA">
        <w:rPr>
          <w:rFonts w:ascii="나눔고딕" w:eastAsia="나눔고딕" w:hAnsi="나눔고딕" w:hint="eastAsia"/>
          <w:b/>
          <w:color w:val="FFFFFF" w:themeColor="background1"/>
          <w:sz w:val="32"/>
          <w:szCs w:val="0"/>
        </w:rPr>
        <w:t>사도행전</w:t>
      </w:r>
      <w:r w:rsidR="000B65C6" w:rsidRPr="000B65C6">
        <w:rPr>
          <w:rFonts w:ascii="나눔고딕" w:eastAsia="나눔고딕" w:hAnsi="나눔고딕" w:hint="eastAsia"/>
          <w:b/>
          <w:color w:val="FFFFFF" w:themeColor="background1"/>
          <w:sz w:val="32"/>
          <w:szCs w:val="0"/>
        </w:rPr>
        <w:t xml:space="preserve"> </w:t>
      </w:r>
      <w:r w:rsidR="005302AA">
        <w:rPr>
          <w:rFonts w:ascii="나눔고딕" w:eastAsia="나눔고딕" w:hAnsi="나눔고딕" w:hint="eastAsia"/>
          <w:b/>
          <w:color w:val="FFFFFF" w:themeColor="background1"/>
          <w:sz w:val="32"/>
          <w:szCs w:val="0"/>
        </w:rPr>
        <w:t>13</w:t>
      </w:r>
      <w:r w:rsidR="00001A28">
        <w:rPr>
          <w:rFonts w:ascii="나눔고딕" w:eastAsia="나눔고딕" w:hAnsi="나눔고딕" w:hint="eastAsia"/>
          <w:b/>
          <w:color w:val="FFFFFF" w:themeColor="background1"/>
          <w:sz w:val="32"/>
          <w:szCs w:val="0"/>
        </w:rPr>
        <w:t xml:space="preserve">장 </w:t>
      </w:r>
      <w:r w:rsidR="00FD742A">
        <w:rPr>
          <w:rFonts w:ascii="나눔고딕" w:eastAsia="나눔고딕" w:hAnsi="나눔고딕" w:hint="eastAsia"/>
          <w:b/>
          <w:color w:val="FFFFFF" w:themeColor="background1"/>
          <w:sz w:val="32"/>
          <w:szCs w:val="0"/>
        </w:rPr>
        <w:t>1</w:t>
      </w:r>
      <w:r w:rsidR="005302AA">
        <w:rPr>
          <w:rFonts w:ascii="나눔고딕" w:eastAsia="나눔고딕" w:hAnsi="나눔고딕" w:hint="eastAsia"/>
          <w:b/>
          <w:color w:val="FFFFFF" w:themeColor="background1"/>
          <w:sz w:val="32"/>
          <w:szCs w:val="0"/>
        </w:rPr>
        <w:t>-3</w:t>
      </w:r>
      <w:r w:rsidR="00001A28">
        <w:rPr>
          <w:rFonts w:ascii="나눔고딕" w:eastAsia="나눔고딕" w:hAnsi="나눔고딕" w:hint="eastAsia"/>
          <w:b/>
          <w:color w:val="FFFFFF" w:themeColor="background1"/>
          <w:sz w:val="32"/>
          <w:szCs w:val="0"/>
        </w:rPr>
        <w:t>절</w:t>
      </w:r>
    </w:p>
    <w:p w:rsidR="005C6C15" w:rsidRDefault="001A1DA5" w:rsidP="000B65C6">
      <w:pPr>
        <w:spacing w:line="240" w:lineRule="exact"/>
        <w:rPr>
          <w:rStyle w:val="16"/>
          <w:rFonts w:ascii="Courier New" w:eastAsiaTheme="minorEastAsia" w:hAnsi="Courier New" w:cs="Courier New"/>
          <w:b w:val="0"/>
          <w:bCs w:val="0"/>
          <w:sz w:val="19"/>
          <w:szCs w:val="19"/>
          <w:lang w:val="ko-KR"/>
        </w:rPr>
      </w:pPr>
      <w:r>
        <w:rPr>
          <w:rStyle w:val="16"/>
          <w:rFonts w:ascii="Courier New" w:eastAsiaTheme="minorEastAsia" w:hAnsi="Courier New" w:cs="Courier New" w:hint="eastAsia"/>
          <w:b w:val="0"/>
          <w:bCs w:val="0"/>
          <w:sz w:val="19"/>
          <w:szCs w:val="19"/>
          <w:lang w:val="ko-KR"/>
        </w:rPr>
        <w:t xml:space="preserve">          </w:t>
      </w:r>
    </w:p>
    <w:p w:rsidR="009036DA" w:rsidRDefault="009036DA" w:rsidP="000B65C6">
      <w:pPr>
        <w:spacing w:line="240" w:lineRule="exact"/>
        <w:rPr>
          <w:rStyle w:val="16"/>
          <w:rFonts w:ascii="Courier New" w:eastAsiaTheme="minorEastAsia" w:hAnsi="Courier New" w:cs="Courier New"/>
          <w:b w:val="0"/>
          <w:bCs w:val="0"/>
          <w:sz w:val="19"/>
          <w:szCs w:val="19"/>
          <w:lang w:val="ko-KR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63500" distR="63500" simplePos="0" relativeHeight="377489153" behindDoc="1" locked="0" layoutInCell="1" allowOverlap="1" wp14:anchorId="2C960D46" wp14:editId="1387F812">
                <wp:simplePos x="0" y="0"/>
                <wp:positionH relativeFrom="margin">
                  <wp:posOffset>3810</wp:posOffset>
                </wp:positionH>
                <wp:positionV relativeFrom="margin">
                  <wp:posOffset>100965</wp:posOffset>
                </wp:positionV>
                <wp:extent cx="6548120" cy="8689975"/>
                <wp:effectExtent l="0" t="0" r="5080" b="1587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868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69C" w:rsidRDefault="0096069C" w:rsidP="00735228">
                            <w:pPr>
                              <w:pStyle w:val="a7"/>
                              <w:spacing w:after="0" w:line="240" w:lineRule="auto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2) 구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레네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사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람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루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기오</w:t>
                            </w:r>
                          </w:p>
                          <w:p w:rsidR="0096069C" w:rsidRDefault="0096069C" w:rsidP="00D31426">
                            <w:pPr>
                              <w:pStyle w:val="a7"/>
                              <w:spacing w:after="0" w:line="240" w:lineRule="auto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구레네는 리비아의 대 도시이며 아프리카의 북쪽 지방에 위치한 도시 입니다.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96069C" w:rsidRDefault="0096069C" w:rsidP="00BB27F9">
                            <w:pPr>
                              <w:pStyle w:val="a7"/>
                              <w:spacing w:after="0" w:line="240" w:lineRule="auto"/>
                              <w:ind w:firstLineChars="200" w:firstLine="411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 w:rsidRPr="00D31426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영</w:t>
                            </w:r>
                            <w:r w:rsidRPr="00D31426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국</w:t>
                            </w:r>
                            <w:r w:rsidRPr="00D31426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이 낳</w:t>
                            </w:r>
                            <w:r w:rsidRPr="00D31426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은</w:t>
                            </w:r>
                            <w:r w:rsidRPr="00D31426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설</w:t>
                            </w:r>
                            <w:r w:rsidRPr="00D31426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교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의 황태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자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D31426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찰</w:t>
                            </w:r>
                            <w:r w:rsidRPr="00D31426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스</w:t>
                            </w:r>
                            <w:r w:rsidRPr="00D31426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스</w:t>
                            </w:r>
                            <w:r w:rsidRPr="00D31426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펄전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목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사님은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아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마도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‘구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레네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시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몬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’은 피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부색이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검은 ‘흑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인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’ 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었을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것이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라고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96069C" w:rsidRDefault="0096069C" w:rsidP="00BB27F9">
                            <w:pPr>
                              <w:pStyle w:val="a7"/>
                              <w:spacing w:after="0" w:line="240" w:lineRule="auto"/>
                              <w:ind w:firstLineChars="200" w:firstLine="411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했습니다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. 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많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성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경학자들이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그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주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장에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동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합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.</w:t>
                            </w:r>
                          </w:p>
                          <w:p w:rsidR="0096069C" w:rsidRPr="00A01F59" w:rsidRDefault="0096069C" w:rsidP="003B5A7A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rFonts w:ascii="나눔고딕" w:eastAsia="나눔고딕" w:hAnsi="나눔고딕"/>
                                <w:sz w:val="22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        </w:t>
                            </w:r>
                          </w:p>
                          <w:p w:rsidR="0096069C" w:rsidRDefault="0096069C" w:rsidP="003B5A7A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        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디옥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회는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예수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그리스도의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복음에는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피부색이나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인종이나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국적의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차별이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없다는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진리를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받아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들였습니다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. </w:t>
                            </w:r>
                          </w:p>
                          <w:p w:rsidR="0096069C" w:rsidRDefault="0096069C" w:rsidP="00BB27F9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ind w:firstLineChars="200" w:firstLine="411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따라서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예수님을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믿으면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누구라도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나님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에서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한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형제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요,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한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자매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요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,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한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가족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이 된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다고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생각한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 w:rsidRPr="00BB27F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것입니다</w:t>
                            </w:r>
                            <w:r w:rsidRPr="00BB27F9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.</w:t>
                            </w:r>
                          </w:p>
                          <w:p w:rsidR="0096069C" w:rsidRDefault="0096069C" w:rsidP="00BB27F9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ind w:firstLineChars="200" w:firstLine="411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처럼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디옥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회는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유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대인과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방인이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그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리스도의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사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랑으로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된 교회 였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습니다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.</w:t>
                            </w:r>
                          </w:p>
                          <w:p w:rsidR="0096069C" w:rsidRPr="00A01F59" w:rsidRDefault="0096069C" w:rsidP="00BB27F9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ind w:firstLineChars="200" w:firstLine="374"/>
                              <w:jc w:val="both"/>
                              <w:rPr>
                                <w:rFonts w:ascii="나눔고딕" w:eastAsia="나눔고딕" w:hAnsi="나눔고딕"/>
                                <w:sz w:val="22"/>
                              </w:rPr>
                            </w:pPr>
                          </w:p>
                          <w:p w:rsidR="0096069C" w:rsidRDefault="0096069C" w:rsidP="001E154A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  3) </w:t>
                            </w:r>
                            <w:r w:rsidRPr="001E154A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분봉</w:t>
                            </w:r>
                            <w:r w:rsidRPr="001E154A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154A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왕</w:t>
                            </w:r>
                            <w:r w:rsidRPr="001E154A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154A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헤롯의</w:t>
                            </w:r>
                            <w:r w:rsidRPr="001E154A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154A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젖동생</w:t>
                            </w:r>
                            <w:r w:rsidRPr="001E154A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154A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마나엔</w:t>
                            </w:r>
                          </w:p>
                          <w:p w:rsidR="0096069C" w:rsidRDefault="0096069C" w:rsidP="00A81380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ind w:left="411" w:hangingChars="200" w:hanging="41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</w:rPr>
                              <w:t>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젖동생</w:t>
                            </w:r>
                            <w:r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이란 말은, 두 사람이 부모는 다르지만 같은 유</w:t>
                            </w:r>
                            <w:r>
                              <w:rPr>
                                <w:sz w:val="24"/>
                              </w:rPr>
                              <w:t>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로부터 젖을 먹고 자랐을 경우 그 둘의 관계를 나타낼 때 쓰는 말입니다.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마</w:t>
                            </w:r>
                            <w:r>
                              <w:rPr>
                                <w:sz w:val="24"/>
                              </w:rPr>
                              <w:t>나엔이란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이</w:t>
                            </w:r>
                            <w:r>
                              <w:rPr>
                                <w:sz w:val="24"/>
                              </w:rPr>
                              <w:t>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의 히</w:t>
                            </w:r>
                            <w:r>
                              <w:rPr>
                                <w:sz w:val="24"/>
                              </w:rPr>
                              <w:t>브리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어</w:t>
                            </w:r>
                            <w:r>
                              <w:rPr>
                                <w:sz w:val="24"/>
                              </w:rPr>
                              <w:t>식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이</w:t>
                            </w:r>
                            <w:r>
                              <w:rPr>
                                <w:sz w:val="24"/>
                              </w:rPr>
                              <w:t>름은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므</w:t>
                            </w:r>
                            <w:r>
                              <w:rPr>
                                <w:sz w:val="24"/>
                              </w:rPr>
                              <w:t>나헴’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이</w:t>
                            </w:r>
                            <w:r>
                              <w:rPr>
                                <w:sz w:val="24"/>
                              </w:rPr>
                              <w:t>며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그 이</w:t>
                            </w:r>
                            <w:r>
                              <w:rPr>
                                <w:sz w:val="24"/>
                              </w:rPr>
                              <w:t>름은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열</w:t>
                            </w:r>
                            <w:r>
                              <w:rPr>
                                <w:sz w:val="24"/>
                              </w:rPr>
                              <w:t>왕기하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에 나</w:t>
                            </w:r>
                            <w:r>
                              <w:rPr>
                                <w:sz w:val="24"/>
                              </w:rPr>
                              <w:t>오는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왕</w:t>
                            </w:r>
                            <w:r>
                              <w:rPr>
                                <w:sz w:val="24"/>
                              </w:rPr>
                              <w:t>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이</w:t>
                            </w:r>
                            <w:r>
                              <w:rPr>
                                <w:sz w:val="24"/>
                              </w:rPr>
                              <w:t>름입니다(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열</w:t>
                            </w:r>
                            <w:r>
                              <w:rPr>
                                <w:sz w:val="24"/>
                              </w:rPr>
                              <w:t>왕기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하15:14</w:t>
                            </w:r>
                            <w:r>
                              <w:rPr>
                                <w:sz w:val="24"/>
                              </w:rPr>
                              <w:t>).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따</w:t>
                            </w:r>
                            <w:r>
                              <w:rPr>
                                <w:sz w:val="24"/>
                              </w:rPr>
                              <w:t>라서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마</w:t>
                            </w:r>
                            <w:r>
                              <w:rPr>
                                <w:sz w:val="24"/>
                              </w:rPr>
                              <w:t>나엔은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왕</w:t>
                            </w:r>
                            <w:r>
                              <w:rPr>
                                <w:sz w:val="24"/>
                              </w:rPr>
                              <w:t>족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출신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일 가</w:t>
                            </w:r>
                            <w:r>
                              <w:rPr>
                                <w:sz w:val="24"/>
                              </w:rPr>
                              <w:t>능성이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높</w:t>
                            </w:r>
                            <w:r>
                              <w:rPr>
                                <w:sz w:val="24"/>
                              </w:rPr>
                              <w:t>습니다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. 만</w:t>
                            </w:r>
                            <w:r>
                              <w:rPr>
                                <w:sz w:val="24"/>
                              </w:rPr>
                              <w:t>약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그</w:t>
                            </w:r>
                            <w:r>
                              <w:rPr>
                                <w:sz w:val="24"/>
                              </w:rPr>
                              <w:t>렇다면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그</w:t>
                            </w:r>
                            <w:r>
                              <w:rPr>
                                <w:sz w:val="24"/>
                              </w:rPr>
                              <w:t>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자</w:t>
                            </w:r>
                            <w:r>
                              <w:rPr>
                                <w:sz w:val="24"/>
                              </w:rPr>
                              <w:t>신이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가</w:t>
                            </w:r>
                            <w:r>
                              <w:rPr>
                                <w:sz w:val="24"/>
                              </w:rPr>
                              <w:t>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왕</w:t>
                            </w:r>
                            <w:r>
                              <w:rPr>
                                <w:sz w:val="24"/>
                              </w:rPr>
                              <w:t>족이란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기</w:t>
                            </w:r>
                            <w:r>
                              <w:rPr>
                                <w:sz w:val="24"/>
                              </w:rPr>
                              <w:t>득권을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다 내</w:t>
                            </w:r>
                            <w:r>
                              <w:rPr>
                                <w:sz w:val="24"/>
                              </w:rPr>
                              <w:t>려놓고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안</w:t>
                            </w:r>
                            <w:r>
                              <w:rPr>
                                <w:sz w:val="24"/>
                              </w:rPr>
                              <w:t>디옥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교</w:t>
                            </w:r>
                            <w:r>
                              <w:rPr>
                                <w:sz w:val="24"/>
                              </w:rPr>
                              <w:t>회를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섬</w:t>
                            </w:r>
                            <w:r>
                              <w:rPr>
                                <w:sz w:val="24"/>
                              </w:rPr>
                              <w:t>기고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있</w:t>
                            </w:r>
                            <w:r>
                              <w:rPr>
                                <w:sz w:val="24"/>
                              </w:rPr>
                              <w:t>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것</w:t>
                            </w:r>
                            <w:r>
                              <w:rPr>
                                <w:sz w:val="24"/>
                              </w:rPr>
                              <w:t>입니다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.</w:t>
                            </w:r>
                          </w:p>
                          <w:p w:rsidR="0096069C" w:rsidRPr="00A01F59" w:rsidRDefault="0096069C" w:rsidP="00A81380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ind w:left="400" w:hangingChars="200" w:hanging="400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96069C" w:rsidRDefault="0096069C" w:rsidP="00A81380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ind w:left="440" w:hangingChars="200" w:hanging="44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96069C">
                              <w:rPr>
                                <w:b/>
                                <w:sz w:val="24"/>
                              </w:rPr>
                              <w:t xml:space="preserve">3. </w:t>
                            </w:r>
                            <w:r w:rsidRPr="0096069C">
                              <w:rPr>
                                <w:rFonts w:hint="eastAsia"/>
                                <w:b/>
                                <w:sz w:val="24"/>
                              </w:rPr>
                              <w:t>복</w:t>
                            </w:r>
                            <w:r w:rsidRPr="0096069C">
                              <w:rPr>
                                <w:b/>
                                <w:sz w:val="24"/>
                              </w:rPr>
                              <w:t>음으로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죄</w:t>
                            </w:r>
                            <w:r>
                              <w:rPr>
                                <w:b/>
                                <w:sz w:val="24"/>
                              </w:rPr>
                              <w:t>인을</w:t>
                            </w:r>
                            <w:r w:rsidRPr="0096069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용</w:t>
                            </w:r>
                            <w:r w:rsidRPr="0096069C">
                              <w:rPr>
                                <w:b/>
                                <w:sz w:val="24"/>
                              </w:rPr>
                              <w:t>서</w:t>
                            </w:r>
                            <w:r w:rsidRPr="0096069C">
                              <w:rPr>
                                <w:rFonts w:hint="eastAsia"/>
                                <w:b/>
                                <w:sz w:val="24"/>
                              </w:rPr>
                              <w:t>한 교</w:t>
                            </w:r>
                            <w:r w:rsidRPr="0096069C">
                              <w:rPr>
                                <w:b/>
                                <w:sz w:val="24"/>
                              </w:rPr>
                              <w:t>회</w:t>
                            </w:r>
                          </w:p>
                          <w:p w:rsidR="0096069C" w:rsidRDefault="0096069C" w:rsidP="00A81380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ind w:left="440" w:hangingChars="200" w:hanging="44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96069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1)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사</w:t>
                            </w:r>
                            <w:r>
                              <w:rPr>
                                <w:b/>
                                <w:sz w:val="24"/>
                              </w:rPr>
                              <w:t>울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= 사</w:t>
                            </w:r>
                            <w:r>
                              <w:rPr>
                                <w:b/>
                                <w:sz w:val="24"/>
                              </w:rPr>
                              <w:t>도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바</w:t>
                            </w:r>
                            <w:r>
                              <w:rPr>
                                <w:b/>
                                <w:sz w:val="24"/>
                              </w:rPr>
                              <w:t>울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96069C" w:rsidRPr="0096069C" w:rsidRDefault="0096069C" w:rsidP="0096069C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ind w:left="440" w:hangingChars="200" w:hanging="440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Pr="0096069C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성</w:t>
                            </w:r>
                            <w:r w:rsidRPr="0096069C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경은</w:t>
                            </w:r>
                            <w:r w:rsidRPr="0096069C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이</w:t>
                            </w:r>
                            <w:r w:rsidRPr="0096069C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을 배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열하는</w:t>
                            </w:r>
                            <w:r w:rsidRPr="0096069C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순</w:t>
                            </w:r>
                            <w:r w:rsidRPr="0096069C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서가</w:t>
                            </w:r>
                            <w:r w:rsidRPr="0096069C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중</w:t>
                            </w:r>
                            <w:r w:rsidRPr="0096069C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합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니</w:t>
                            </w:r>
                            <w:r w:rsidRPr="0096069C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다.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연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장자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혹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저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자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가 볼 때  더 중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요하다고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생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각되는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사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람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의 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름이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앞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에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나옵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ex. 제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자들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가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운데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항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상 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베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드로’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가 먼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온다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.) 본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문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씀1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에서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바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울의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름은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5명 가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운데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가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장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지막으로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온다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. 그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러나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13절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부터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는 바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울의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름이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가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장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먼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온다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. </w:t>
                            </w:r>
                          </w:p>
                          <w:p w:rsidR="0096069C" w:rsidRPr="00A01F59" w:rsidRDefault="0096069C" w:rsidP="00A81380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ind w:left="360" w:hangingChars="200" w:hanging="36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6069C" w:rsidRDefault="0096069C" w:rsidP="0096069C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ind w:leftChars="150" w:left="360"/>
                              <w:jc w:val="both"/>
                              <w:rPr>
                                <w:rFonts w:ascii="나눔명조" w:eastAsia="나눔명조" w:hAnsi="나눔명조"/>
                                <w:sz w:val="24"/>
                              </w:rPr>
                            </w:pPr>
                            <w:r w:rsidRPr="0096069C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“주를 섬겨 금식할 때에 성령이 가라사대 내가 불러 시키는 일을 위하여 </w:t>
                            </w:r>
                            <w:r w:rsidRPr="0096069C">
                              <w:rPr>
                                <w:rFonts w:ascii="나눔명조" w:eastAsia="나눔명조" w:hAnsi="나눔명조"/>
                                <w:b/>
                                <w:sz w:val="24"/>
                                <w:u w:val="single"/>
                              </w:rPr>
                              <w:t>바나바와 사울</w:t>
                            </w:r>
                            <w:r w:rsidRPr="0096069C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을 따로 세우라 하시니” (</w:t>
                            </w:r>
                            <w:r w:rsidRPr="0096069C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사</w:t>
                            </w:r>
                            <w:r w:rsidRPr="0096069C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도행전</w:t>
                            </w:r>
                            <w:r w:rsidRPr="0096069C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 xml:space="preserve"> </w:t>
                            </w:r>
                            <w:r w:rsidRPr="0096069C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13:2)</w:t>
                            </w:r>
                          </w:p>
                          <w:p w:rsidR="0096069C" w:rsidRPr="0096069C" w:rsidRDefault="0096069C" w:rsidP="0096069C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ind w:leftChars="150" w:left="360"/>
                              <w:jc w:val="both"/>
                              <w:rPr>
                                <w:rFonts w:ascii="나눔명조" w:eastAsia="나눔명조" w:hAnsi="나눔명조"/>
                                <w:sz w:val="24"/>
                              </w:rPr>
                            </w:pPr>
                            <w:r w:rsidRPr="0096069C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“</w:t>
                            </w:r>
                            <w:r w:rsidRPr="0096069C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바나바와</w:t>
                            </w:r>
                            <w:r w:rsidRPr="0096069C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96069C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사울을</w:t>
                            </w:r>
                            <w:r w:rsidRPr="0096069C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96069C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불러</w:t>
                            </w:r>
                            <w:r w:rsidRPr="0096069C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” (</w:t>
                            </w:r>
                            <w:r w:rsidRPr="0096069C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사</w:t>
                            </w:r>
                            <w:r w:rsidRPr="0096069C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도행전</w:t>
                            </w:r>
                            <w:r w:rsidRPr="0096069C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 xml:space="preserve"> 13:7)</w:t>
                            </w:r>
                          </w:p>
                          <w:p w:rsidR="0096069C" w:rsidRDefault="0096069C" w:rsidP="0096069C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ind w:leftChars="150" w:left="360"/>
                              <w:jc w:val="both"/>
                              <w:rPr>
                                <w:rFonts w:ascii="나눔명조" w:eastAsia="나눔명조" w:hAnsi="나눔명조"/>
                                <w:sz w:val="24"/>
                              </w:rPr>
                            </w:pPr>
                            <w:r w:rsidRPr="0096069C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“</w:t>
                            </w:r>
                            <w:r w:rsidRPr="0096069C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바울과 및 동행하는 사람들이</w:t>
                            </w:r>
                            <w:r w:rsidRPr="0096069C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…” (</w:t>
                            </w:r>
                            <w:r w:rsidRPr="0096069C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사</w:t>
                            </w:r>
                            <w:r w:rsidRPr="0096069C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도행전</w:t>
                            </w:r>
                            <w:r w:rsidRPr="0096069C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 xml:space="preserve"> 13:13)</w:t>
                            </w:r>
                          </w:p>
                          <w:p w:rsidR="0096069C" w:rsidRPr="00A01F59" w:rsidRDefault="0096069C" w:rsidP="0096069C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ind w:leftChars="150" w:left="360"/>
                              <w:jc w:val="both"/>
                              <w:rPr>
                                <w:rFonts w:ascii="나눔명조" w:eastAsia="나눔명조" w:hAnsi="나눔명조"/>
                                <w:sz w:val="20"/>
                              </w:rPr>
                            </w:pPr>
                          </w:p>
                          <w:p w:rsidR="0096069C" w:rsidRDefault="0096069C" w:rsidP="0096069C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ind w:leftChars="150" w:left="360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사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울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은 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중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였으나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먼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된 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었</w:t>
                            </w:r>
                            <w:r w:rsidR="00892742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습</w:t>
                            </w:r>
                            <w:r w:rsidR="00892742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다(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누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가복음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13:30 참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고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같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모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습은</w:t>
                            </w:r>
                            <w:r w:rsidR="00942498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전에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사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울이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지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죄들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이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완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전하게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용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서받</w:t>
                            </w:r>
                            <w:r w:rsidR="00942498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고,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그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나님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귀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하게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쓰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시는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일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꾼이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되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었음을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보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여주고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있</w:t>
                            </w:r>
                            <w:r w:rsidR="00892742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습</w:t>
                            </w:r>
                            <w:r w:rsidR="00892742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루살렘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회가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워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하던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사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울을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안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디옥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교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회는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받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아</w:t>
                            </w:r>
                            <w:r w:rsidR="00E95E09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였습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. 그</w:t>
                            </w:r>
                            <w:r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들은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</w:t>
                            </w:r>
                            <w:r w:rsidR="00892742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예</w:t>
                            </w:r>
                            <w:r w:rsidR="00892742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수</w:t>
                            </w:r>
                            <w:r w:rsidR="00892742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그</w:t>
                            </w:r>
                            <w:r w:rsidR="00892742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리스도의</w:t>
                            </w:r>
                            <w:r w:rsidR="00892742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사</w:t>
                            </w:r>
                            <w:r w:rsidR="00892742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랑으로</w:t>
                            </w:r>
                            <w:r w:rsidR="00892742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용</w:t>
                            </w:r>
                            <w:r w:rsidR="00892742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서받은</w:t>
                            </w:r>
                            <w:r w:rsidR="00892742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죄</w:t>
                            </w:r>
                            <w:r w:rsidR="00892742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인을</w:t>
                            </w:r>
                            <w:r w:rsidR="00892742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</w:t>
                            </w:r>
                            <w:r w:rsidR="009C0414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공</w:t>
                            </w:r>
                            <w:r w:rsidR="009C0414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동체의</w:t>
                            </w:r>
                            <w:r w:rsidR="009C0414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일</w:t>
                            </w:r>
                            <w:r w:rsidR="009C0414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원으로</w:t>
                            </w:r>
                            <w:r w:rsidR="009C0414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</w:t>
                            </w:r>
                            <w:r w:rsidR="006E7F8E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맞</w:t>
                            </w:r>
                            <w:r w:rsidR="006E7F8E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아</w:t>
                            </w:r>
                            <w:r w:rsidR="006E7F8E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주</w:t>
                            </w:r>
                            <w:r w:rsidR="006E7F8E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었던</w:t>
                            </w:r>
                            <w:r w:rsidR="006E7F8E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것</w:t>
                            </w:r>
                            <w:r w:rsidR="006E7F8E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입니다</w:t>
                            </w:r>
                            <w:r w:rsidR="006E7F8E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.</w:t>
                            </w:r>
                            <w:r w:rsidR="00CE08CF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 xml:space="preserve"> (</w:t>
                            </w:r>
                            <w:r w:rsidR="00CE08CF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사</w:t>
                            </w:r>
                            <w:r w:rsidR="00CE08CF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울은</w:t>
                            </w:r>
                            <w:r w:rsidR="00CE08CF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안</w:t>
                            </w:r>
                            <w:r w:rsidR="00CE08CF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디</w:t>
                            </w:r>
                            <w:r w:rsidR="00CE08CF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옥 교</w:t>
                            </w:r>
                            <w:r w:rsidR="00CE08CF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회</w:t>
                            </w:r>
                            <w:r w:rsidR="0057540F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의</w:t>
                            </w:r>
                            <w:r w:rsidR="00CE08CF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</w:t>
                            </w:r>
                            <w:r w:rsidR="0057540F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후</w:t>
                            </w:r>
                            <w:r w:rsidR="0057540F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원으로</w:t>
                            </w:r>
                            <w:r w:rsidR="00CE08CF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제1차</w:t>
                            </w:r>
                            <w:r w:rsidR="00CE08CF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선교</w:t>
                            </w:r>
                            <w:r w:rsidR="00CE08CF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여</w:t>
                            </w:r>
                            <w:r w:rsidR="00CE08CF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행을</w:t>
                            </w:r>
                            <w:r w:rsidR="00CE08CF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떠</w:t>
                            </w:r>
                            <w:r w:rsidR="00CE08CF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나게</w:t>
                            </w:r>
                            <w:r w:rsidR="00CE08CF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 xml:space="preserve"> 됩</w:t>
                            </w:r>
                            <w:r w:rsidR="00CE08CF">
                              <w:rPr>
                                <w:rFonts w:ascii="나눔고딕" w:eastAsia="나눔고딕" w:hAnsi="나눔고딕"/>
                                <w:sz w:val="24"/>
                              </w:rPr>
                              <w:t>니다</w:t>
                            </w:r>
                            <w:r w:rsidR="00CE08CF"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  <w:t>.)</w:t>
                            </w:r>
                          </w:p>
                          <w:p w:rsidR="00892742" w:rsidRDefault="00892742" w:rsidP="0096069C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ind w:leftChars="150" w:left="360"/>
                              <w:jc w:val="both"/>
                              <w:rPr>
                                <w:rFonts w:ascii="나눔고딕" w:eastAsia="나눔고딕" w:hAnsi="나눔고딕"/>
                                <w:sz w:val="24"/>
                              </w:rPr>
                            </w:pPr>
                          </w:p>
                          <w:p w:rsidR="00892742" w:rsidRPr="00A01F59" w:rsidRDefault="00892742" w:rsidP="0096069C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ind w:leftChars="150" w:left="360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결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론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: 우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리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구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주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예수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그리스도께서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십자가에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달려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돌아가시기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전날 밤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제자들에게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마지막으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로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남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기신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가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르침은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다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음과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같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습니다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.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“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서로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사랑하라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내가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다시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말하노니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사랑하라</w:t>
                            </w:r>
                            <w:r w:rsidR="004A75A4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.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”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비록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우리는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서로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다르지만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,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그럼에도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="00CA1870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불</w:t>
                            </w:r>
                            <w:r w:rsidR="00CA1870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구하고</w:t>
                            </w:r>
                            <w:r w:rsidR="00CA1870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서로가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서로를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보듬어가고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용서하고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사랑할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때</w:t>
                            </w:r>
                            <w:r w:rsidR="00B0532F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,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우리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안에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계신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성령</w:t>
                            </w:r>
                            <w:r w:rsidR="00E52FD4"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하</w:t>
                            </w:r>
                            <w:r w:rsidR="00E52FD4"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나님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께서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="00BD084B"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교</w:t>
                            </w:r>
                            <w:r w:rsidR="00BD084B"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회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를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통하여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놀라운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사역들을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펼쳐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나가실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것입니다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.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안디옥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교회가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="00BB327E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사</w:t>
                            </w:r>
                            <w:r w:rsidR="00BB327E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랑으로</w:t>
                            </w:r>
                            <w:r w:rsidR="00BB327E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하나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되어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주님을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섬</w:t>
                            </w:r>
                            <w:r w:rsidR="00526D32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기</w:t>
                            </w:r>
                            <w:r w:rsidR="00526D32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는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="002820E6"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모</w:t>
                            </w:r>
                            <w:r w:rsidR="002820E6"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범적인</w:t>
                            </w:r>
                            <w:r w:rsidR="002820E6"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교회가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되었듯이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,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코너스톤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="006F0369"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교회도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="000F75D8"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앞으로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한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마음</w:t>
                            </w:r>
                            <w:r w:rsidR="000F75D8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을 가</w:t>
                            </w:r>
                            <w:r w:rsidR="000F75D8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지고</w:t>
                            </w:r>
                            <w:r w:rsidR="004A75A4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="004A75A4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서</w:t>
                            </w:r>
                            <w:r w:rsidR="004A75A4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로</w:t>
                            </w:r>
                            <w:r w:rsidR="004A75A4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사</w:t>
                            </w:r>
                            <w:r w:rsidR="004A75A4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랑하며</w:t>
                            </w:r>
                            <w:r w:rsidR="004A75A4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주</w:t>
                            </w:r>
                            <w:r w:rsidR="004A75A4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님을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섬기는</w:t>
                            </w:r>
                            <w:r w:rsidR="004A75A4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교회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되시기를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주님의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이름으로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1F59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축복합니다</w:t>
                            </w:r>
                            <w:r w:rsidRPr="00A01F59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60D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.3pt;margin-top:7.95pt;width:515.6pt;height:684.25pt;z-index:-12582732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SArgIAALE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" filled="f" stroked="f">
                <v:textbox inset="0,0,0,0">
                  <w:txbxContent>
                    <w:p w:rsidR="0096069C" w:rsidRDefault="0096069C" w:rsidP="00735228">
                      <w:pPr>
                        <w:pStyle w:val="a7"/>
                        <w:spacing w:after="0" w:line="240" w:lineRule="auto"/>
                        <w:ind w:firstLineChars="100" w:firstLine="206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2) 구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레네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사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람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루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기오</w:t>
                      </w:r>
                    </w:p>
                    <w:p w:rsidR="0096069C" w:rsidRDefault="0096069C" w:rsidP="00D31426">
                      <w:pPr>
                        <w:pStyle w:val="a7"/>
                        <w:spacing w:after="0" w:line="240" w:lineRule="auto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24"/>
                        </w:rPr>
                        <w:t>구레네는 리비아의 대 도시이며 아프리카의 북쪽 지방에 위치한 도시 입니다.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</w:p>
                    <w:p w:rsidR="0096069C" w:rsidRDefault="0096069C" w:rsidP="00BB27F9">
                      <w:pPr>
                        <w:pStyle w:val="a7"/>
                        <w:spacing w:after="0" w:line="240" w:lineRule="auto"/>
                        <w:ind w:firstLineChars="200" w:firstLine="411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  <w:r w:rsidRPr="00D31426">
                        <w:rPr>
                          <w:rFonts w:ascii="나눔고딕" w:eastAsia="나눔고딕" w:hAnsi="나눔고딕" w:hint="eastAsia"/>
                          <w:sz w:val="24"/>
                        </w:rPr>
                        <w:t>영</w:t>
                      </w:r>
                      <w:r w:rsidRPr="00D31426">
                        <w:rPr>
                          <w:rFonts w:ascii="나눔고딕" w:eastAsia="나눔고딕" w:hAnsi="나눔고딕"/>
                          <w:sz w:val="24"/>
                        </w:rPr>
                        <w:t>국</w:t>
                      </w:r>
                      <w:r w:rsidRPr="00D31426">
                        <w:rPr>
                          <w:rFonts w:ascii="나눔고딕" w:eastAsia="나눔고딕" w:hAnsi="나눔고딕" w:hint="eastAsia"/>
                          <w:sz w:val="24"/>
                        </w:rPr>
                        <w:t>이 낳</w:t>
                      </w:r>
                      <w:r w:rsidRPr="00D31426">
                        <w:rPr>
                          <w:rFonts w:ascii="나눔고딕" w:eastAsia="나눔고딕" w:hAnsi="나눔고딕"/>
                          <w:sz w:val="24"/>
                        </w:rPr>
                        <w:t>은</w:t>
                      </w:r>
                      <w:r w:rsidRPr="00D31426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설</w:t>
                      </w:r>
                      <w:r w:rsidRPr="00D31426">
                        <w:rPr>
                          <w:rFonts w:ascii="나눔고딕" w:eastAsia="나눔고딕" w:hAnsi="나눔고딕"/>
                          <w:sz w:val="24"/>
                        </w:rPr>
                        <w:t>교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의 황태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자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,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</w:t>
                      </w:r>
                      <w:r w:rsidRPr="00D31426">
                        <w:rPr>
                          <w:rFonts w:ascii="나눔고딕" w:eastAsia="나눔고딕" w:hAnsi="나눔고딕" w:hint="eastAsia"/>
                          <w:sz w:val="24"/>
                        </w:rPr>
                        <w:t>찰</w:t>
                      </w:r>
                      <w:r w:rsidRPr="00D31426">
                        <w:rPr>
                          <w:rFonts w:ascii="나눔고딕" w:eastAsia="나눔고딕" w:hAnsi="나눔고딕"/>
                          <w:sz w:val="24"/>
                        </w:rPr>
                        <w:t>스</w:t>
                      </w:r>
                      <w:r w:rsidRPr="00D31426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스</w:t>
                      </w:r>
                      <w:r w:rsidRPr="00D31426">
                        <w:rPr>
                          <w:rFonts w:ascii="나눔고딕" w:eastAsia="나눔고딕" w:hAnsi="나눔고딕"/>
                          <w:sz w:val="24"/>
                        </w:rPr>
                        <w:t>펄전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목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사님은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아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마도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‘구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레네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시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몬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’은 피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부색이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검은 ‘흑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인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’ 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었을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것이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라고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</w:p>
                    <w:p w:rsidR="0096069C" w:rsidRDefault="0096069C" w:rsidP="00BB27F9">
                      <w:pPr>
                        <w:pStyle w:val="a7"/>
                        <w:spacing w:after="0" w:line="240" w:lineRule="auto"/>
                        <w:ind w:firstLineChars="200" w:firstLine="411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했습니다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. 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한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많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성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경학자들이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그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주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장에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동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합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니다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.</w:t>
                      </w:r>
                    </w:p>
                    <w:p w:rsidR="0096069C" w:rsidRPr="00A01F59" w:rsidRDefault="0096069C" w:rsidP="003B5A7A">
                      <w:pPr>
                        <w:pStyle w:val="a7"/>
                        <w:shd w:val="clear" w:color="auto" w:fill="auto"/>
                        <w:spacing w:after="0" w:line="240" w:lineRule="auto"/>
                        <w:jc w:val="both"/>
                        <w:rPr>
                          <w:rFonts w:ascii="나눔고딕" w:eastAsia="나눔고딕" w:hAnsi="나눔고딕"/>
                          <w:sz w:val="22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        </w:t>
                      </w:r>
                    </w:p>
                    <w:p w:rsidR="0096069C" w:rsidRDefault="0096069C" w:rsidP="003B5A7A">
                      <w:pPr>
                        <w:pStyle w:val="a7"/>
                        <w:shd w:val="clear" w:color="auto" w:fill="auto"/>
                        <w:spacing w:after="0" w:line="240" w:lineRule="auto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        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디옥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회는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예수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그리스도의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복음에는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피부색이나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인종이나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국적의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차별이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없다는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진리를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받아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들였습니다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. </w:t>
                      </w:r>
                    </w:p>
                    <w:p w:rsidR="0096069C" w:rsidRDefault="0096069C" w:rsidP="00BB27F9">
                      <w:pPr>
                        <w:pStyle w:val="a7"/>
                        <w:shd w:val="clear" w:color="auto" w:fill="auto"/>
                        <w:spacing w:after="0" w:line="240" w:lineRule="auto"/>
                        <w:ind w:firstLineChars="200" w:firstLine="411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따라서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예수님을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믿으면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누구라도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나님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에서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한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형제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요,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한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자매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요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,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한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가족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이 된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다고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생각한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 w:rsidRPr="00BB27F9">
                        <w:rPr>
                          <w:rFonts w:ascii="나눔고딕" w:eastAsia="나눔고딕" w:hAnsi="나눔고딕" w:hint="eastAsia"/>
                          <w:sz w:val="24"/>
                        </w:rPr>
                        <w:t>것입니다</w:t>
                      </w:r>
                      <w:r w:rsidRPr="00BB27F9">
                        <w:rPr>
                          <w:rFonts w:ascii="나눔고딕" w:eastAsia="나눔고딕" w:hAnsi="나눔고딕"/>
                          <w:sz w:val="24"/>
                        </w:rPr>
                        <w:t>.</w:t>
                      </w:r>
                    </w:p>
                    <w:p w:rsidR="0096069C" w:rsidRDefault="0096069C" w:rsidP="00BB27F9">
                      <w:pPr>
                        <w:pStyle w:val="a7"/>
                        <w:shd w:val="clear" w:color="auto" w:fill="auto"/>
                        <w:spacing w:after="0" w:line="240" w:lineRule="auto"/>
                        <w:ind w:firstLineChars="200" w:firstLine="411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처럼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디옥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회는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유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대인과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방인이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그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리스도의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사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랑으로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된 교회 였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습니다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.</w:t>
                      </w:r>
                    </w:p>
                    <w:p w:rsidR="0096069C" w:rsidRPr="00A01F59" w:rsidRDefault="0096069C" w:rsidP="00BB27F9">
                      <w:pPr>
                        <w:pStyle w:val="a7"/>
                        <w:shd w:val="clear" w:color="auto" w:fill="auto"/>
                        <w:spacing w:after="0" w:line="240" w:lineRule="auto"/>
                        <w:ind w:firstLineChars="200" w:firstLine="374"/>
                        <w:jc w:val="both"/>
                        <w:rPr>
                          <w:rFonts w:ascii="나눔고딕" w:eastAsia="나눔고딕" w:hAnsi="나눔고딕"/>
                          <w:sz w:val="22"/>
                        </w:rPr>
                      </w:pPr>
                    </w:p>
                    <w:p w:rsidR="0096069C" w:rsidRDefault="0096069C" w:rsidP="001E154A">
                      <w:pPr>
                        <w:pStyle w:val="a7"/>
                        <w:shd w:val="clear" w:color="auto" w:fill="auto"/>
                        <w:spacing w:after="0" w:line="240" w:lineRule="auto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</w:rPr>
                      </w:pP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  3) </w:t>
                      </w:r>
                      <w:r w:rsidRPr="001E154A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분봉</w:t>
                      </w:r>
                      <w:r w:rsidRPr="001E154A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1E154A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왕</w:t>
                      </w:r>
                      <w:r w:rsidRPr="001E154A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1E154A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헤롯의</w:t>
                      </w:r>
                      <w:r w:rsidRPr="001E154A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1E154A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젖동생</w:t>
                      </w:r>
                      <w:r w:rsidRPr="001E154A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1E154A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마나엔</w:t>
                      </w:r>
                    </w:p>
                    <w:p w:rsidR="0096069C" w:rsidRDefault="0096069C" w:rsidP="00A81380">
                      <w:pPr>
                        <w:pStyle w:val="a7"/>
                        <w:shd w:val="clear" w:color="auto" w:fill="auto"/>
                        <w:spacing w:after="0" w:line="240" w:lineRule="auto"/>
                        <w:ind w:left="411" w:hangingChars="200" w:hanging="411"/>
                        <w:jc w:val="both"/>
                        <w:rPr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       </w:t>
                      </w:r>
                      <w:r>
                        <w:rPr>
                          <w:sz w:val="24"/>
                        </w:rPr>
                        <w:t>‘</w:t>
                      </w:r>
                      <w:r>
                        <w:rPr>
                          <w:rFonts w:hint="eastAsia"/>
                          <w:sz w:val="24"/>
                        </w:rPr>
                        <w:t>젖동생</w:t>
                      </w:r>
                      <w:r>
                        <w:rPr>
                          <w:sz w:val="24"/>
                        </w:rPr>
                        <w:t>’</w:t>
                      </w:r>
                      <w:r>
                        <w:rPr>
                          <w:rFonts w:hint="eastAsia"/>
                          <w:sz w:val="24"/>
                        </w:rPr>
                        <w:t>이란 말은, 두 사람이 부모는 다르지만 같은 유</w:t>
                      </w:r>
                      <w:r>
                        <w:rPr>
                          <w:sz w:val="24"/>
                        </w:rPr>
                        <w:t>모</w:t>
                      </w:r>
                      <w:r>
                        <w:rPr>
                          <w:rFonts w:hint="eastAsia"/>
                          <w:sz w:val="24"/>
                        </w:rPr>
                        <w:t>로부터 젖을 먹고 자랐을 경우 그 둘의 관계를 나타낼 때 쓰는 말입니다.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마</w:t>
                      </w:r>
                      <w:r>
                        <w:rPr>
                          <w:sz w:val="24"/>
                        </w:rPr>
                        <w:t>나엔이란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이</w:t>
                      </w:r>
                      <w:r>
                        <w:rPr>
                          <w:sz w:val="24"/>
                        </w:rPr>
                        <w:t>름</w:t>
                      </w:r>
                      <w:r>
                        <w:rPr>
                          <w:rFonts w:hint="eastAsia"/>
                          <w:sz w:val="24"/>
                        </w:rPr>
                        <w:t>의 히</w:t>
                      </w:r>
                      <w:r>
                        <w:rPr>
                          <w:sz w:val="24"/>
                        </w:rPr>
                        <w:t>브리</w:t>
                      </w:r>
                      <w:r>
                        <w:rPr>
                          <w:rFonts w:hint="eastAsia"/>
                          <w:sz w:val="24"/>
                        </w:rPr>
                        <w:t>어</w:t>
                      </w:r>
                      <w:r>
                        <w:rPr>
                          <w:sz w:val="24"/>
                        </w:rPr>
                        <w:t>식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이</w:t>
                      </w:r>
                      <w:r>
                        <w:rPr>
                          <w:sz w:val="24"/>
                        </w:rPr>
                        <w:t>름은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‘</w:t>
                      </w:r>
                      <w:r>
                        <w:rPr>
                          <w:rFonts w:hint="eastAsia"/>
                          <w:sz w:val="24"/>
                        </w:rPr>
                        <w:t>므</w:t>
                      </w:r>
                      <w:r>
                        <w:rPr>
                          <w:sz w:val="24"/>
                        </w:rPr>
                        <w:t>나헴’</w:t>
                      </w:r>
                      <w:r>
                        <w:rPr>
                          <w:rFonts w:hint="eastAsia"/>
                          <w:sz w:val="24"/>
                        </w:rPr>
                        <w:t>이</w:t>
                      </w:r>
                      <w:r>
                        <w:rPr>
                          <w:sz w:val="24"/>
                        </w:rPr>
                        <w:t>며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그 이</w:t>
                      </w:r>
                      <w:r>
                        <w:rPr>
                          <w:sz w:val="24"/>
                        </w:rPr>
                        <w:t>름은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열</w:t>
                      </w:r>
                      <w:r>
                        <w:rPr>
                          <w:sz w:val="24"/>
                        </w:rPr>
                        <w:t>왕기하</w:t>
                      </w:r>
                      <w:r>
                        <w:rPr>
                          <w:rFonts w:hint="eastAsia"/>
                          <w:sz w:val="24"/>
                        </w:rPr>
                        <w:t>에 나</w:t>
                      </w:r>
                      <w:r>
                        <w:rPr>
                          <w:sz w:val="24"/>
                        </w:rPr>
                        <w:t>오는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왕</w:t>
                      </w:r>
                      <w:r>
                        <w:rPr>
                          <w:sz w:val="24"/>
                        </w:rPr>
                        <w:t>의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이</w:t>
                      </w:r>
                      <w:r>
                        <w:rPr>
                          <w:sz w:val="24"/>
                        </w:rPr>
                        <w:t>름입니다(</w:t>
                      </w:r>
                      <w:r>
                        <w:rPr>
                          <w:rFonts w:hint="eastAsia"/>
                          <w:sz w:val="24"/>
                        </w:rPr>
                        <w:t>열</w:t>
                      </w:r>
                      <w:r>
                        <w:rPr>
                          <w:sz w:val="24"/>
                        </w:rPr>
                        <w:t>왕기</w:t>
                      </w:r>
                      <w:r>
                        <w:rPr>
                          <w:rFonts w:hint="eastAsia"/>
                          <w:sz w:val="24"/>
                        </w:rPr>
                        <w:t>하15:14</w:t>
                      </w:r>
                      <w:r>
                        <w:rPr>
                          <w:sz w:val="24"/>
                        </w:rPr>
                        <w:t>).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따</w:t>
                      </w:r>
                      <w:r>
                        <w:rPr>
                          <w:sz w:val="24"/>
                        </w:rPr>
                        <w:t>라서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마</w:t>
                      </w:r>
                      <w:r>
                        <w:rPr>
                          <w:sz w:val="24"/>
                        </w:rPr>
                        <w:t>나엔은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왕</w:t>
                      </w:r>
                      <w:r>
                        <w:rPr>
                          <w:sz w:val="24"/>
                        </w:rPr>
                        <w:t>족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출신</w:t>
                      </w:r>
                      <w:r>
                        <w:rPr>
                          <w:rFonts w:hint="eastAsia"/>
                          <w:sz w:val="24"/>
                        </w:rPr>
                        <w:t>일 가</w:t>
                      </w:r>
                      <w:r>
                        <w:rPr>
                          <w:sz w:val="24"/>
                        </w:rPr>
                        <w:t>능성이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높</w:t>
                      </w:r>
                      <w:r>
                        <w:rPr>
                          <w:sz w:val="24"/>
                        </w:rPr>
                        <w:t>습니다</w:t>
                      </w:r>
                      <w:r>
                        <w:rPr>
                          <w:rFonts w:hint="eastAsia"/>
                          <w:sz w:val="24"/>
                        </w:rPr>
                        <w:t>. 만</w:t>
                      </w:r>
                      <w:r>
                        <w:rPr>
                          <w:sz w:val="24"/>
                        </w:rPr>
                        <w:t>약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그</w:t>
                      </w:r>
                      <w:r>
                        <w:rPr>
                          <w:sz w:val="24"/>
                        </w:rPr>
                        <w:t>렇다면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그</w:t>
                      </w:r>
                      <w:r>
                        <w:rPr>
                          <w:sz w:val="24"/>
                        </w:rPr>
                        <w:t>는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자</w:t>
                      </w:r>
                      <w:r>
                        <w:rPr>
                          <w:sz w:val="24"/>
                        </w:rPr>
                        <w:t>신이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가</w:t>
                      </w:r>
                      <w:r>
                        <w:rPr>
                          <w:sz w:val="24"/>
                        </w:rPr>
                        <w:t>진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왕</w:t>
                      </w:r>
                      <w:r>
                        <w:rPr>
                          <w:sz w:val="24"/>
                        </w:rPr>
                        <w:t>족이란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기</w:t>
                      </w:r>
                      <w:r>
                        <w:rPr>
                          <w:sz w:val="24"/>
                        </w:rPr>
                        <w:t>득권을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다 내</w:t>
                      </w:r>
                      <w:r>
                        <w:rPr>
                          <w:sz w:val="24"/>
                        </w:rPr>
                        <w:t>려놓고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안</w:t>
                      </w:r>
                      <w:r>
                        <w:rPr>
                          <w:sz w:val="24"/>
                        </w:rPr>
                        <w:t>디옥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교</w:t>
                      </w:r>
                      <w:r>
                        <w:rPr>
                          <w:sz w:val="24"/>
                        </w:rPr>
                        <w:t>회를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섬</w:t>
                      </w:r>
                      <w:r>
                        <w:rPr>
                          <w:sz w:val="24"/>
                        </w:rPr>
                        <w:t>기고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있</w:t>
                      </w:r>
                      <w:r>
                        <w:rPr>
                          <w:sz w:val="24"/>
                        </w:rPr>
                        <w:t>는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것</w:t>
                      </w:r>
                      <w:r>
                        <w:rPr>
                          <w:sz w:val="24"/>
                        </w:rPr>
                        <w:t>입니다</w:t>
                      </w:r>
                      <w:r>
                        <w:rPr>
                          <w:rFonts w:hint="eastAsia"/>
                          <w:sz w:val="24"/>
                        </w:rPr>
                        <w:t>.</w:t>
                      </w:r>
                    </w:p>
                    <w:p w:rsidR="0096069C" w:rsidRPr="00A01F59" w:rsidRDefault="0096069C" w:rsidP="00A81380">
                      <w:pPr>
                        <w:pStyle w:val="a7"/>
                        <w:shd w:val="clear" w:color="auto" w:fill="auto"/>
                        <w:spacing w:after="0" w:line="240" w:lineRule="auto"/>
                        <w:ind w:left="400" w:hangingChars="200" w:hanging="400"/>
                        <w:jc w:val="both"/>
                        <w:rPr>
                          <w:sz w:val="22"/>
                        </w:rPr>
                      </w:pPr>
                    </w:p>
                    <w:p w:rsidR="0096069C" w:rsidRDefault="0096069C" w:rsidP="00A81380">
                      <w:pPr>
                        <w:pStyle w:val="a7"/>
                        <w:shd w:val="clear" w:color="auto" w:fill="auto"/>
                        <w:spacing w:after="0" w:line="240" w:lineRule="auto"/>
                        <w:ind w:left="440" w:hangingChars="200" w:hanging="440"/>
                        <w:jc w:val="both"/>
                        <w:rPr>
                          <w:b/>
                          <w:sz w:val="24"/>
                        </w:rPr>
                      </w:pPr>
                      <w:r w:rsidRPr="0096069C">
                        <w:rPr>
                          <w:b/>
                          <w:sz w:val="24"/>
                        </w:rPr>
                        <w:t xml:space="preserve">3. </w:t>
                      </w:r>
                      <w:r w:rsidRPr="0096069C">
                        <w:rPr>
                          <w:rFonts w:hint="eastAsia"/>
                          <w:b/>
                          <w:sz w:val="24"/>
                        </w:rPr>
                        <w:t>복</w:t>
                      </w:r>
                      <w:r w:rsidRPr="0096069C">
                        <w:rPr>
                          <w:b/>
                          <w:sz w:val="24"/>
                        </w:rPr>
                        <w:t>음으로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죄</w:t>
                      </w:r>
                      <w:r>
                        <w:rPr>
                          <w:b/>
                          <w:sz w:val="24"/>
                        </w:rPr>
                        <w:t>인을</w:t>
                      </w:r>
                      <w:r w:rsidRPr="0096069C">
                        <w:rPr>
                          <w:rFonts w:hint="eastAsia"/>
                          <w:b/>
                          <w:sz w:val="24"/>
                        </w:rPr>
                        <w:t xml:space="preserve"> 용</w:t>
                      </w:r>
                      <w:r w:rsidRPr="0096069C">
                        <w:rPr>
                          <w:b/>
                          <w:sz w:val="24"/>
                        </w:rPr>
                        <w:t>서</w:t>
                      </w:r>
                      <w:r w:rsidRPr="0096069C">
                        <w:rPr>
                          <w:rFonts w:hint="eastAsia"/>
                          <w:b/>
                          <w:sz w:val="24"/>
                        </w:rPr>
                        <w:t>한 교</w:t>
                      </w:r>
                      <w:r w:rsidRPr="0096069C">
                        <w:rPr>
                          <w:b/>
                          <w:sz w:val="24"/>
                        </w:rPr>
                        <w:t>회</w:t>
                      </w:r>
                    </w:p>
                    <w:p w:rsidR="0096069C" w:rsidRDefault="0096069C" w:rsidP="00A81380">
                      <w:pPr>
                        <w:pStyle w:val="a7"/>
                        <w:shd w:val="clear" w:color="auto" w:fill="auto"/>
                        <w:spacing w:after="0" w:line="240" w:lineRule="auto"/>
                        <w:ind w:left="440" w:hangingChars="200" w:hanging="440"/>
                        <w:jc w:val="both"/>
                        <w:rPr>
                          <w:b/>
                          <w:sz w:val="24"/>
                        </w:rPr>
                      </w:pPr>
                      <w:r w:rsidRPr="0096069C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 1)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사</w:t>
                      </w:r>
                      <w:r>
                        <w:rPr>
                          <w:b/>
                          <w:sz w:val="24"/>
                        </w:rPr>
                        <w:t>울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(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= 사</w:t>
                      </w:r>
                      <w:r>
                        <w:rPr>
                          <w:b/>
                          <w:sz w:val="24"/>
                        </w:rPr>
                        <w:t>도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바</w:t>
                      </w:r>
                      <w:r>
                        <w:rPr>
                          <w:b/>
                          <w:sz w:val="24"/>
                        </w:rPr>
                        <w:t>울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)</w:t>
                      </w:r>
                    </w:p>
                    <w:p w:rsidR="0096069C" w:rsidRPr="0096069C" w:rsidRDefault="0096069C" w:rsidP="0096069C">
                      <w:pPr>
                        <w:pStyle w:val="a7"/>
                        <w:shd w:val="clear" w:color="auto" w:fill="auto"/>
                        <w:spacing w:after="0" w:line="240" w:lineRule="auto"/>
                        <w:ind w:left="440" w:hangingChars="200" w:hanging="440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  <w:r w:rsidRPr="0096069C">
                        <w:rPr>
                          <w:rFonts w:ascii="나눔고딕" w:eastAsia="나눔고딕" w:hAnsi="나눔고딕" w:hint="eastAsia"/>
                          <w:sz w:val="24"/>
                        </w:rPr>
                        <w:t>성</w:t>
                      </w:r>
                      <w:r w:rsidRPr="0096069C">
                        <w:rPr>
                          <w:rFonts w:ascii="나눔고딕" w:eastAsia="나눔고딕" w:hAnsi="나눔고딕"/>
                          <w:sz w:val="24"/>
                        </w:rPr>
                        <w:t>경은</w:t>
                      </w:r>
                      <w:r w:rsidRPr="0096069C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이</w:t>
                      </w:r>
                      <w:r w:rsidRPr="0096069C">
                        <w:rPr>
                          <w:rFonts w:ascii="나눔고딕" w:eastAsia="나눔고딕" w:hAnsi="나눔고딕"/>
                          <w:sz w:val="24"/>
                        </w:rPr>
                        <w:t>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을 배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열하는</w:t>
                      </w:r>
                      <w:r w:rsidRPr="0096069C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순</w:t>
                      </w:r>
                      <w:r w:rsidRPr="0096069C">
                        <w:rPr>
                          <w:rFonts w:ascii="나눔고딕" w:eastAsia="나눔고딕" w:hAnsi="나눔고딕"/>
                          <w:sz w:val="24"/>
                        </w:rPr>
                        <w:t>서가</w:t>
                      </w:r>
                      <w:r w:rsidRPr="0096069C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중</w:t>
                      </w:r>
                      <w:r w:rsidRPr="0096069C">
                        <w:rPr>
                          <w:rFonts w:ascii="나눔고딕" w:eastAsia="나눔고딕" w:hAnsi="나눔고딕"/>
                          <w:sz w:val="24"/>
                        </w:rPr>
                        <w:t>요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합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니</w:t>
                      </w:r>
                      <w:r w:rsidRPr="0096069C">
                        <w:rPr>
                          <w:rFonts w:ascii="나눔고딕" w:eastAsia="나눔고딕" w:hAnsi="나눔고딕" w:hint="eastAsia"/>
                          <w:sz w:val="24"/>
                        </w:rPr>
                        <w:t>다.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연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장자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혹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저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자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가 볼 때  더 중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요하다고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생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각되는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사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람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의 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름이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앞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에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나옵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니다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.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 xml:space="preserve"> (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ex. 제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자들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가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운데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항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상 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베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드로’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가 먼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온다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.) 본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문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씀1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에서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바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울의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름은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5명 가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운데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가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장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지막으로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온다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. 그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러나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13절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부터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는 바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울의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름이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가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장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먼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온다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. </w:t>
                      </w:r>
                    </w:p>
                    <w:p w:rsidR="0096069C" w:rsidRPr="00A01F59" w:rsidRDefault="0096069C" w:rsidP="00A81380">
                      <w:pPr>
                        <w:pStyle w:val="a7"/>
                        <w:shd w:val="clear" w:color="auto" w:fill="auto"/>
                        <w:spacing w:after="0" w:line="240" w:lineRule="auto"/>
                        <w:ind w:left="360" w:hangingChars="200" w:hanging="360"/>
                        <w:jc w:val="both"/>
                        <w:rPr>
                          <w:b/>
                          <w:sz w:val="20"/>
                        </w:rPr>
                      </w:pPr>
                    </w:p>
                    <w:p w:rsidR="0096069C" w:rsidRDefault="0096069C" w:rsidP="0096069C">
                      <w:pPr>
                        <w:pStyle w:val="a7"/>
                        <w:shd w:val="clear" w:color="auto" w:fill="auto"/>
                        <w:spacing w:after="0" w:line="240" w:lineRule="auto"/>
                        <w:ind w:leftChars="150" w:left="360"/>
                        <w:jc w:val="both"/>
                        <w:rPr>
                          <w:rFonts w:ascii="나눔명조" w:eastAsia="나눔명조" w:hAnsi="나눔명조"/>
                          <w:sz w:val="24"/>
                        </w:rPr>
                      </w:pPr>
                      <w:r w:rsidRPr="0096069C">
                        <w:rPr>
                          <w:rFonts w:ascii="나눔명조" w:eastAsia="나눔명조" w:hAnsi="나눔명조"/>
                          <w:sz w:val="24"/>
                        </w:rPr>
                        <w:t xml:space="preserve">“주를 섬겨 금식할 때에 성령이 가라사대 내가 불러 시키는 일을 위하여 </w:t>
                      </w:r>
                      <w:r w:rsidRPr="0096069C">
                        <w:rPr>
                          <w:rFonts w:ascii="나눔명조" w:eastAsia="나눔명조" w:hAnsi="나눔명조"/>
                          <w:b/>
                          <w:sz w:val="24"/>
                          <w:u w:val="single"/>
                        </w:rPr>
                        <w:t>바나바와 사울</w:t>
                      </w:r>
                      <w:r w:rsidRPr="0096069C">
                        <w:rPr>
                          <w:rFonts w:ascii="나눔명조" w:eastAsia="나눔명조" w:hAnsi="나눔명조"/>
                          <w:sz w:val="24"/>
                        </w:rPr>
                        <w:t>을 따로 세우라 하시니” (</w:t>
                      </w:r>
                      <w:r w:rsidRPr="0096069C">
                        <w:rPr>
                          <w:rFonts w:ascii="나눔명조" w:eastAsia="나눔명조" w:hAnsi="나눔명조" w:hint="eastAsia"/>
                          <w:sz w:val="24"/>
                        </w:rPr>
                        <w:t>사</w:t>
                      </w:r>
                      <w:r w:rsidRPr="0096069C">
                        <w:rPr>
                          <w:rFonts w:ascii="나눔명조" w:eastAsia="나눔명조" w:hAnsi="나눔명조"/>
                          <w:sz w:val="24"/>
                        </w:rPr>
                        <w:t>도행전</w:t>
                      </w:r>
                      <w:r w:rsidRPr="0096069C">
                        <w:rPr>
                          <w:rFonts w:ascii="나눔명조" w:eastAsia="나눔명조" w:hAnsi="나눔명조" w:hint="eastAsia"/>
                          <w:sz w:val="24"/>
                        </w:rPr>
                        <w:t xml:space="preserve"> </w:t>
                      </w:r>
                      <w:r w:rsidRPr="0096069C">
                        <w:rPr>
                          <w:rFonts w:ascii="나눔명조" w:eastAsia="나눔명조" w:hAnsi="나눔명조"/>
                          <w:sz w:val="24"/>
                        </w:rPr>
                        <w:t>13:2)</w:t>
                      </w:r>
                    </w:p>
                    <w:p w:rsidR="0096069C" w:rsidRPr="0096069C" w:rsidRDefault="0096069C" w:rsidP="0096069C">
                      <w:pPr>
                        <w:pStyle w:val="a7"/>
                        <w:shd w:val="clear" w:color="auto" w:fill="auto"/>
                        <w:spacing w:after="0" w:line="240" w:lineRule="auto"/>
                        <w:ind w:leftChars="150" w:left="360"/>
                        <w:jc w:val="both"/>
                        <w:rPr>
                          <w:rFonts w:ascii="나눔명조" w:eastAsia="나눔명조" w:hAnsi="나눔명조"/>
                          <w:sz w:val="24"/>
                        </w:rPr>
                      </w:pPr>
                      <w:r w:rsidRPr="0096069C">
                        <w:rPr>
                          <w:rFonts w:ascii="나눔명조" w:eastAsia="나눔명조" w:hAnsi="나눔명조"/>
                          <w:sz w:val="24"/>
                        </w:rPr>
                        <w:t>“</w:t>
                      </w:r>
                      <w:r w:rsidRPr="0096069C">
                        <w:rPr>
                          <w:rFonts w:ascii="나눔명조" w:eastAsia="나눔명조" w:hAnsi="나눔명조" w:hint="eastAsia"/>
                          <w:sz w:val="24"/>
                        </w:rPr>
                        <w:t>바나바와</w:t>
                      </w:r>
                      <w:r w:rsidRPr="0096069C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96069C">
                        <w:rPr>
                          <w:rFonts w:ascii="나눔명조" w:eastAsia="나눔명조" w:hAnsi="나눔명조" w:hint="eastAsia"/>
                          <w:sz w:val="24"/>
                        </w:rPr>
                        <w:t>사울을</w:t>
                      </w:r>
                      <w:r w:rsidRPr="0096069C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96069C">
                        <w:rPr>
                          <w:rFonts w:ascii="나눔명조" w:eastAsia="나눔명조" w:hAnsi="나눔명조" w:hint="eastAsia"/>
                          <w:sz w:val="24"/>
                        </w:rPr>
                        <w:t>불러</w:t>
                      </w:r>
                      <w:r w:rsidRPr="0096069C">
                        <w:rPr>
                          <w:rFonts w:ascii="나눔명조" w:eastAsia="나눔명조" w:hAnsi="나눔명조"/>
                          <w:sz w:val="24"/>
                        </w:rPr>
                        <w:t>” (</w:t>
                      </w:r>
                      <w:r w:rsidRPr="0096069C">
                        <w:rPr>
                          <w:rFonts w:ascii="나눔명조" w:eastAsia="나눔명조" w:hAnsi="나눔명조" w:hint="eastAsia"/>
                          <w:sz w:val="24"/>
                        </w:rPr>
                        <w:t>사</w:t>
                      </w:r>
                      <w:r w:rsidRPr="0096069C">
                        <w:rPr>
                          <w:rFonts w:ascii="나눔명조" w:eastAsia="나눔명조" w:hAnsi="나눔명조"/>
                          <w:sz w:val="24"/>
                        </w:rPr>
                        <w:t>도행전</w:t>
                      </w:r>
                      <w:r w:rsidRPr="0096069C">
                        <w:rPr>
                          <w:rFonts w:ascii="나눔명조" w:eastAsia="나눔명조" w:hAnsi="나눔명조" w:hint="eastAsia"/>
                          <w:sz w:val="24"/>
                        </w:rPr>
                        <w:t xml:space="preserve"> 13:7)</w:t>
                      </w:r>
                    </w:p>
                    <w:p w:rsidR="0096069C" w:rsidRDefault="0096069C" w:rsidP="0096069C">
                      <w:pPr>
                        <w:pStyle w:val="a7"/>
                        <w:shd w:val="clear" w:color="auto" w:fill="auto"/>
                        <w:spacing w:after="0" w:line="240" w:lineRule="auto"/>
                        <w:ind w:leftChars="150" w:left="360"/>
                        <w:jc w:val="both"/>
                        <w:rPr>
                          <w:rFonts w:ascii="나눔명조" w:eastAsia="나눔명조" w:hAnsi="나눔명조"/>
                          <w:sz w:val="24"/>
                        </w:rPr>
                      </w:pPr>
                      <w:r w:rsidRPr="0096069C">
                        <w:rPr>
                          <w:rFonts w:ascii="나눔명조" w:eastAsia="나눔명조" w:hAnsi="나눔명조"/>
                          <w:sz w:val="24"/>
                        </w:rPr>
                        <w:t>“</w:t>
                      </w:r>
                      <w:r w:rsidRPr="0096069C">
                        <w:rPr>
                          <w:rFonts w:ascii="나눔명조" w:eastAsia="나눔명조" w:hAnsi="나눔명조" w:hint="eastAsia"/>
                          <w:sz w:val="24"/>
                        </w:rPr>
                        <w:t>바울과 및 동행하는 사람들이</w:t>
                      </w:r>
                      <w:r w:rsidRPr="0096069C">
                        <w:rPr>
                          <w:rFonts w:ascii="나눔명조" w:eastAsia="나눔명조" w:hAnsi="나눔명조"/>
                          <w:sz w:val="24"/>
                        </w:rPr>
                        <w:t>…” (</w:t>
                      </w:r>
                      <w:r w:rsidRPr="0096069C">
                        <w:rPr>
                          <w:rFonts w:ascii="나눔명조" w:eastAsia="나눔명조" w:hAnsi="나눔명조" w:hint="eastAsia"/>
                          <w:sz w:val="24"/>
                        </w:rPr>
                        <w:t>사</w:t>
                      </w:r>
                      <w:r w:rsidRPr="0096069C">
                        <w:rPr>
                          <w:rFonts w:ascii="나눔명조" w:eastAsia="나눔명조" w:hAnsi="나눔명조"/>
                          <w:sz w:val="24"/>
                        </w:rPr>
                        <w:t>도행전</w:t>
                      </w:r>
                      <w:r w:rsidRPr="0096069C">
                        <w:rPr>
                          <w:rFonts w:ascii="나눔명조" w:eastAsia="나눔명조" w:hAnsi="나눔명조" w:hint="eastAsia"/>
                          <w:sz w:val="24"/>
                        </w:rPr>
                        <w:t xml:space="preserve"> 13:13)</w:t>
                      </w:r>
                    </w:p>
                    <w:p w:rsidR="0096069C" w:rsidRPr="00A01F59" w:rsidRDefault="0096069C" w:rsidP="0096069C">
                      <w:pPr>
                        <w:pStyle w:val="a7"/>
                        <w:shd w:val="clear" w:color="auto" w:fill="auto"/>
                        <w:spacing w:after="0" w:line="240" w:lineRule="auto"/>
                        <w:ind w:leftChars="150" w:left="360"/>
                        <w:jc w:val="both"/>
                        <w:rPr>
                          <w:rFonts w:ascii="나눔명조" w:eastAsia="나눔명조" w:hAnsi="나눔명조"/>
                          <w:sz w:val="20"/>
                        </w:rPr>
                      </w:pPr>
                    </w:p>
                    <w:p w:rsidR="0096069C" w:rsidRDefault="0096069C" w:rsidP="0096069C">
                      <w:pPr>
                        <w:pStyle w:val="a7"/>
                        <w:shd w:val="clear" w:color="auto" w:fill="auto"/>
                        <w:spacing w:after="0" w:line="240" w:lineRule="auto"/>
                        <w:ind w:leftChars="150" w:left="360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사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울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은 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중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된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였으나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먼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된 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었</w:t>
                      </w:r>
                      <w:r w:rsidR="00892742">
                        <w:rPr>
                          <w:rFonts w:ascii="나눔고딕" w:eastAsia="나눔고딕" w:hAnsi="나눔고딕" w:hint="eastAsia"/>
                          <w:sz w:val="24"/>
                        </w:rPr>
                        <w:t>습</w:t>
                      </w:r>
                      <w:r w:rsidR="00892742">
                        <w:rPr>
                          <w:rFonts w:ascii="나눔고딕" w:eastAsia="나눔고딕" w:hAnsi="나눔고딕"/>
                          <w:sz w:val="24"/>
                        </w:rPr>
                        <w:t>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다(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누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가복음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13:30 참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고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)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 xml:space="preserve">. 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같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모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습은</w:t>
                      </w:r>
                      <w:r w:rsidR="00942498">
                        <w:rPr>
                          <w:rFonts w:ascii="나눔고딕" w:eastAsia="나눔고딕" w:hAnsi="나눔고딕" w:hint="eastAsia"/>
                          <w:sz w:val="24"/>
                        </w:rPr>
                        <w:t>,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전에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사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울이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지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죄들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이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완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전하게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용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서받</w:t>
                      </w:r>
                      <w:r w:rsidR="00942498">
                        <w:rPr>
                          <w:rFonts w:ascii="나눔고딕" w:eastAsia="나눔고딕" w:hAnsi="나눔고딕" w:hint="eastAsia"/>
                          <w:sz w:val="24"/>
                        </w:rPr>
                        <w:t>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 xml:space="preserve">고, 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그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나님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서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귀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하게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쓰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시는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일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꾼이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되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었음을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보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여주고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있</w:t>
                      </w:r>
                      <w:r w:rsidR="00892742">
                        <w:rPr>
                          <w:rFonts w:ascii="나눔고딕" w:eastAsia="나눔고딕" w:hAnsi="나눔고딕" w:hint="eastAsia"/>
                          <w:sz w:val="24"/>
                        </w:rPr>
                        <w:t>습</w:t>
                      </w:r>
                      <w:r w:rsidR="00892742">
                        <w:rPr>
                          <w:rFonts w:ascii="나눔고딕" w:eastAsia="나눔고딕" w:hAnsi="나눔고딕"/>
                          <w:sz w:val="24"/>
                        </w:rPr>
                        <w:t>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.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루살렘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회가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워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하던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사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울을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안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디옥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교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회는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받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아</w:t>
                      </w:r>
                      <w:r w:rsidR="00E95E09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였습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니다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>. 그</w:t>
                      </w:r>
                      <w:r>
                        <w:rPr>
                          <w:rFonts w:ascii="나눔고딕" w:eastAsia="나눔고딕" w:hAnsi="나눔고딕"/>
                          <w:sz w:val="24"/>
                        </w:rPr>
                        <w:t>들은</w:t>
                      </w:r>
                      <w:r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  <w:r w:rsidR="00892742">
                        <w:rPr>
                          <w:rFonts w:ascii="나눔고딕" w:eastAsia="나눔고딕" w:hAnsi="나눔고딕" w:hint="eastAsia"/>
                          <w:sz w:val="24"/>
                        </w:rPr>
                        <w:t>예</w:t>
                      </w:r>
                      <w:r w:rsidR="00892742">
                        <w:rPr>
                          <w:rFonts w:ascii="나눔고딕" w:eastAsia="나눔고딕" w:hAnsi="나눔고딕"/>
                          <w:sz w:val="24"/>
                        </w:rPr>
                        <w:t>수</w:t>
                      </w:r>
                      <w:r w:rsidR="00892742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그</w:t>
                      </w:r>
                      <w:r w:rsidR="00892742">
                        <w:rPr>
                          <w:rFonts w:ascii="나눔고딕" w:eastAsia="나눔고딕" w:hAnsi="나눔고딕"/>
                          <w:sz w:val="24"/>
                        </w:rPr>
                        <w:t>리스도의</w:t>
                      </w:r>
                      <w:r w:rsidR="00892742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사</w:t>
                      </w:r>
                      <w:r w:rsidR="00892742">
                        <w:rPr>
                          <w:rFonts w:ascii="나눔고딕" w:eastAsia="나눔고딕" w:hAnsi="나눔고딕"/>
                          <w:sz w:val="24"/>
                        </w:rPr>
                        <w:t>랑으로</w:t>
                      </w:r>
                      <w:r w:rsidR="00892742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용</w:t>
                      </w:r>
                      <w:r w:rsidR="00892742">
                        <w:rPr>
                          <w:rFonts w:ascii="나눔고딕" w:eastAsia="나눔고딕" w:hAnsi="나눔고딕"/>
                          <w:sz w:val="24"/>
                        </w:rPr>
                        <w:t>서받은</w:t>
                      </w:r>
                      <w:r w:rsidR="00892742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죄</w:t>
                      </w:r>
                      <w:r w:rsidR="00892742">
                        <w:rPr>
                          <w:rFonts w:ascii="나눔고딕" w:eastAsia="나눔고딕" w:hAnsi="나눔고딕"/>
                          <w:sz w:val="24"/>
                        </w:rPr>
                        <w:t>인을</w:t>
                      </w:r>
                      <w:r w:rsidR="00892742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  <w:r w:rsidR="009C0414">
                        <w:rPr>
                          <w:rFonts w:ascii="나눔고딕" w:eastAsia="나눔고딕" w:hAnsi="나눔고딕" w:hint="eastAsia"/>
                          <w:sz w:val="24"/>
                        </w:rPr>
                        <w:t>공</w:t>
                      </w:r>
                      <w:r w:rsidR="009C0414">
                        <w:rPr>
                          <w:rFonts w:ascii="나눔고딕" w:eastAsia="나눔고딕" w:hAnsi="나눔고딕"/>
                          <w:sz w:val="24"/>
                        </w:rPr>
                        <w:t>동체의</w:t>
                      </w:r>
                      <w:r w:rsidR="009C0414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일</w:t>
                      </w:r>
                      <w:r w:rsidR="009C0414">
                        <w:rPr>
                          <w:rFonts w:ascii="나눔고딕" w:eastAsia="나눔고딕" w:hAnsi="나눔고딕"/>
                          <w:sz w:val="24"/>
                        </w:rPr>
                        <w:t>원으로</w:t>
                      </w:r>
                      <w:r w:rsidR="009C0414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  <w:r w:rsidR="006E7F8E">
                        <w:rPr>
                          <w:rFonts w:ascii="나눔고딕" w:eastAsia="나눔고딕" w:hAnsi="나눔고딕" w:hint="eastAsia"/>
                          <w:sz w:val="24"/>
                        </w:rPr>
                        <w:t>맞</w:t>
                      </w:r>
                      <w:r w:rsidR="006E7F8E">
                        <w:rPr>
                          <w:rFonts w:ascii="나눔고딕" w:eastAsia="나눔고딕" w:hAnsi="나눔고딕"/>
                          <w:sz w:val="24"/>
                        </w:rPr>
                        <w:t>아</w:t>
                      </w:r>
                      <w:r w:rsidR="006E7F8E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주</w:t>
                      </w:r>
                      <w:r w:rsidR="006E7F8E">
                        <w:rPr>
                          <w:rFonts w:ascii="나눔고딕" w:eastAsia="나눔고딕" w:hAnsi="나눔고딕"/>
                          <w:sz w:val="24"/>
                        </w:rPr>
                        <w:t>었던</w:t>
                      </w:r>
                      <w:r w:rsidR="006E7F8E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것</w:t>
                      </w:r>
                      <w:r w:rsidR="006E7F8E">
                        <w:rPr>
                          <w:rFonts w:ascii="나눔고딕" w:eastAsia="나눔고딕" w:hAnsi="나눔고딕"/>
                          <w:sz w:val="24"/>
                        </w:rPr>
                        <w:t>입니다</w:t>
                      </w:r>
                      <w:r w:rsidR="006E7F8E">
                        <w:rPr>
                          <w:rFonts w:ascii="나눔고딕" w:eastAsia="나눔고딕" w:hAnsi="나눔고딕" w:hint="eastAsia"/>
                          <w:sz w:val="24"/>
                        </w:rPr>
                        <w:t>.</w:t>
                      </w:r>
                      <w:r w:rsidR="00CE08CF">
                        <w:rPr>
                          <w:rFonts w:ascii="나눔고딕" w:eastAsia="나눔고딕" w:hAnsi="나눔고딕"/>
                          <w:sz w:val="24"/>
                        </w:rPr>
                        <w:t xml:space="preserve"> (</w:t>
                      </w:r>
                      <w:r w:rsidR="00CE08CF">
                        <w:rPr>
                          <w:rFonts w:ascii="나눔고딕" w:eastAsia="나눔고딕" w:hAnsi="나눔고딕" w:hint="eastAsia"/>
                          <w:sz w:val="24"/>
                        </w:rPr>
                        <w:t>사</w:t>
                      </w:r>
                      <w:r w:rsidR="00CE08CF">
                        <w:rPr>
                          <w:rFonts w:ascii="나눔고딕" w:eastAsia="나눔고딕" w:hAnsi="나눔고딕"/>
                          <w:sz w:val="24"/>
                        </w:rPr>
                        <w:t>울은</w:t>
                      </w:r>
                      <w:r w:rsidR="00CE08CF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안</w:t>
                      </w:r>
                      <w:r w:rsidR="00CE08CF">
                        <w:rPr>
                          <w:rFonts w:ascii="나눔고딕" w:eastAsia="나눔고딕" w:hAnsi="나눔고딕"/>
                          <w:sz w:val="24"/>
                        </w:rPr>
                        <w:t>디</w:t>
                      </w:r>
                      <w:r w:rsidR="00CE08CF">
                        <w:rPr>
                          <w:rFonts w:ascii="나눔고딕" w:eastAsia="나눔고딕" w:hAnsi="나눔고딕" w:hint="eastAsia"/>
                          <w:sz w:val="24"/>
                        </w:rPr>
                        <w:t>옥 교</w:t>
                      </w:r>
                      <w:r w:rsidR="00CE08CF">
                        <w:rPr>
                          <w:rFonts w:ascii="나눔고딕" w:eastAsia="나눔고딕" w:hAnsi="나눔고딕"/>
                          <w:sz w:val="24"/>
                        </w:rPr>
                        <w:t>회</w:t>
                      </w:r>
                      <w:r w:rsidR="0057540F">
                        <w:rPr>
                          <w:rFonts w:ascii="나눔고딕" w:eastAsia="나눔고딕" w:hAnsi="나눔고딕" w:hint="eastAsia"/>
                          <w:sz w:val="24"/>
                        </w:rPr>
                        <w:t>의</w:t>
                      </w:r>
                      <w:r w:rsidR="00CE08CF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</w:t>
                      </w:r>
                      <w:r w:rsidR="0057540F">
                        <w:rPr>
                          <w:rFonts w:ascii="나눔고딕" w:eastAsia="나눔고딕" w:hAnsi="나눔고딕" w:hint="eastAsia"/>
                          <w:sz w:val="24"/>
                        </w:rPr>
                        <w:t>후</w:t>
                      </w:r>
                      <w:r w:rsidR="0057540F">
                        <w:rPr>
                          <w:rFonts w:ascii="나눔고딕" w:eastAsia="나눔고딕" w:hAnsi="나눔고딕"/>
                          <w:sz w:val="24"/>
                        </w:rPr>
                        <w:t>원으로</w:t>
                      </w:r>
                      <w:r w:rsidR="00CE08CF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제1차</w:t>
                      </w:r>
                      <w:r w:rsidR="00CE08CF">
                        <w:rPr>
                          <w:rFonts w:ascii="나눔고딕" w:eastAsia="나눔고딕" w:hAnsi="나눔고딕"/>
                          <w:sz w:val="24"/>
                        </w:rPr>
                        <w:t>선교</w:t>
                      </w:r>
                      <w:r w:rsidR="00CE08CF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여</w:t>
                      </w:r>
                      <w:r w:rsidR="00CE08CF">
                        <w:rPr>
                          <w:rFonts w:ascii="나눔고딕" w:eastAsia="나눔고딕" w:hAnsi="나눔고딕"/>
                          <w:sz w:val="24"/>
                        </w:rPr>
                        <w:t>행을</w:t>
                      </w:r>
                      <w:r w:rsidR="00CE08CF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떠</w:t>
                      </w:r>
                      <w:r w:rsidR="00CE08CF">
                        <w:rPr>
                          <w:rFonts w:ascii="나눔고딕" w:eastAsia="나눔고딕" w:hAnsi="나눔고딕"/>
                          <w:sz w:val="24"/>
                        </w:rPr>
                        <w:t>나게</w:t>
                      </w:r>
                      <w:r w:rsidR="00CE08CF">
                        <w:rPr>
                          <w:rFonts w:ascii="나눔고딕" w:eastAsia="나눔고딕" w:hAnsi="나눔고딕" w:hint="eastAsia"/>
                          <w:sz w:val="24"/>
                        </w:rPr>
                        <w:t xml:space="preserve"> 됩</w:t>
                      </w:r>
                      <w:r w:rsidR="00CE08CF">
                        <w:rPr>
                          <w:rFonts w:ascii="나눔고딕" w:eastAsia="나눔고딕" w:hAnsi="나눔고딕"/>
                          <w:sz w:val="24"/>
                        </w:rPr>
                        <w:t>니다</w:t>
                      </w:r>
                      <w:r w:rsidR="00CE08CF">
                        <w:rPr>
                          <w:rFonts w:ascii="나눔고딕" w:eastAsia="나눔고딕" w:hAnsi="나눔고딕" w:hint="eastAsia"/>
                          <w:sz w:val="24"/>
                        </w:rPr>
                        <w:t>.)</w:t>
                      </w:r>
                    </w:p>
                    <w:p w:rsidR="00892742" w:rsidRDefault="00892742" w:rsidP="0096069C">
                      <w:pPr>
                        <w:pStyle w:val="a7"/>
                        <w:shd w:val="clear" w:color="auto" w:fill="auto"/>
                        <w:spacing w:after="0" w:line="240" w:lineRule="auto"/>
                        <w:ind w:leftChars="150" w:left="360"/>
                        <w:jc w:val="both"/>
                        <w:rPr>
                          <w:rFonts w:ascii="나눔고딕" w:eastAsia="나눔고딕" w:hAnsi="나눔고딕"/>
                          <w:sz w:val="24"/>
                        </w:rPr>
                      </w:pPr>
                    </w:p>
                    <w:p w:rsidR="00892742" w:rsidRPr="00A01F59" w:rsidRDefault="00892742" w:rsidP="0096069C">
                      <w:pPr>
                        <w:pStyle w:val="a7"/>
                        <w:shd w:val="clear" w:color="auto" w:fill="auto"/>
                        <w:spacing w:after="0" w:line="240" w:lineRule="auto"/>
                        <w:ind w:leftChars="150" w:left="360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</w:rPr>
                      </w:pP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결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론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: 우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리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구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주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예수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그리스도께서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십자가에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달려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돌아가시기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전날 밤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제자들에게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마지막으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로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남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기신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가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르침은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다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음과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같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습니다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.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“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서로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사랑하라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내가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다시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말하노니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사랑하라</w:t>
                      </w:r>
                      <w:r w:rsidR="004A75A4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.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”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비록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우리는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서로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다르지만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,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그럼에도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="00CA1870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불</w:t>
                      </w:r>
                      <w:r w:rsidR="00CA1870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구하고</w:t>
                      </w:r>
                      <w:r w:rsidR="00CA1870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서로가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서로를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보듬어가고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용서하고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사랑할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때</w:t>
                      </w:r>
                      <w:r w:rsidR="00B0532F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,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우리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안에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계신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성령</w:t>
                      </w:r>
                      <w:r w:rsidR="00E52FD4"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하</w:t>
                      </w:r>
                      <w:r w:rsidR="00E52FD4"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나님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께서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="00BD084B"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교</w:t>
                      </w:r>
                      <w:r w:rsidR="00BD084B"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회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를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통하여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놀라운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사역들을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펼쳐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나가실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것입니다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.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안디옥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교회가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="00BB327E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사</w:t>
                      </w:r>
                      <w:r w:rsidR="00BB327E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랑으로</w:t>
                      </w:r>
                      <w:r w:rsidR="00BB327E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하나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되어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주님을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섬</w:t>
                      </w:r>
                      <w:r w:rsidR="00526D32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기</w:t>
                      </w:r>
                      <w:r w:rsidR="00526D32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는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="002820E6"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모</w:t>
                      </w:r>
                      <w:r w:rsidR="002820E6"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범적인</w:t>
                      </w:r>
                      <w:r w:rsidR="002820E6"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교회가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되었듯이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,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코너스톤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="006F0369"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교회도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="000F75D8"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앞으로</w:t>
                      </w:r>
                      <w:r w:rsidR="000F75D8"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한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마음</w:t>
                      </w:r>
                      <w:r w:rsidR="000F75D8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을 가</w:t>
                      </w:r>
                      <w:r w:rsidR="000F75D8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지고</w:t>
                      </w:r>
                      <w:r w:rsidR="004A75A4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="004A75A4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서</w:t>
                      </w:r>
                      <w:r w:rsidR="004A75A4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로</w:t>
                      </w:r>
                      <w:r w:rsidR="004A75A4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사</w:t>
                      </w:r>
                      <w:r w:rsidR="004A75A4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랑하며</w:t>
                      </w:r>
                      <w:r w:rsidR="004A75A4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주</w:t>
                      </w:r>
                      <w:r w:rsidR="004A75A4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님을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섬기는</w:t>
                      </w:r>
                      <w:bookmarkStart w:id="1" w:name="_GoBack"/>
                      <w:bookmarkEnd w:id="1"/>
                      <w:r w:rsidR="004A75A4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교회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되시기를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주님의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이름으로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Pr="00A01F59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축복합니다</w:t>
                      </w:r>
                      <w:r w:rsidRPr="00A01F59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9036DA" w:rsidSect="005C6C15">
      <w:type w:val="continuous"/>
      <w:pgSz w:w="11909" w:h="16838"/>
      <w:pgMar w:top="1872" w:right="710" w:bottom="1210" w:left="4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E1" w:rsidRDefault="00CB27E1">
      <w:r>
        <w:separator/>
      </w:r>
    </w:p>
  </w:endnote>
  <w:endnote w:type="continuationSeparator" w:id="0">
    <w:p w:rsidR="00CB27E1" w:rsidRDefault="00CB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342282"/>
      <w:docPartObj>
        <w:docPartGallery w:val="Page Numbers (Bottom of Page)"/>
        <w:docPartUnique/>
      </w:docPartObj>
    </w:sdtPr>
    <w:sdtEndPr/>
    <w:sdtContent>
      <w:p w:rsidR="0096069C" w:rsidRDefault="0096069C" w:rsidP="005C6C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AF3">
          <w:rPr>
            <w:noProof/>
          </w:rPr>
          <w:t>2</w:t>
        </w:r>
        <w:r>
          <w:fldChar w:fldCharType="end"/>
        </w:r>
      </w:p>
    </w:sdtContent>
  </w:sdt>
  <w:p w:rsidR="0096069C" w:rsidRDefault="009606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E1" w:rsidRDefault="00CB27E1"/>
  </w:footnote>
  <w:footnote w:type="continuationSeparator" w:id="0">
    <w:p w:rsidR="00CB27E1" w:rsidRDefault="00CB27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9C" w:rsidRDefault="0096069C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292735</wp:posOffset>
              </wp:positionH>
              <wp:positionV relativeFrom="page">
                <wp:posOffset>756285</wp:posOffset>
              </wp:positionV>
              <wp:extent cx="6786245" cy="45466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624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69C" w:rsidRPr="00E14560" w:rsidRDefault="0096069C" w:rsidP="00E14560">
                          <w:pPr>
                            <w:pStyle w:val="a5"/>
                            <w:shd w:val="clear" w:color="auto" w:fill="auto"/>
                            <w:tabs>
                              <w:tab w:val="right" w:pos="10790"/>
                            </w:tabs>
                            <w:spacing w:line="240" w:lineRule="auto"/>
                            <w:ind w:firstLineChars="200" w:firstLine="282"/>
                            <w:rPr>
                              <w:rFonts w:ascii="나눔고딕" w:eastAsia="나눔고딕" w:hAnsi="나눔고딕"/>
                            </w:rPr>
                          </w:pPr>
                          <w:r w:rsidRPr="00E14560">
                            <w:rPr>
                              <w:rFonts w:ascii="나눔고딕" w:eastAsia="나눔고딕" w:hAnsi="나눔고딕" w:cs="맑은 고딕"/>
                              <w:noProof/>
                              <w:sz w:val="15"/>
                              <w:szCs w:val="15"/>
                              <w:lang w:val="en-US"/>
                            </w:rPr>
                            <w:drawing>
                              <wp:inline distT="0" distB="0" distL="0" distR="0">
                                <wp:extent cx="2049616" cy="461975"/>
                                <wp:effectExtent l="0" t="0" r="8255" b="0"/>
                                <wp:docPr id="2" name="그림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코너스톤교회 로코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9746" cy="4732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14560">
                            <w:rPr>
                              <w:rStyle w:val="MicrosoftSansSerif"/>
                              <w:rFonts w:ascii="나눔고딕" w:eastAsia="나눔고딕" w:hAnsi="나눔고딕"/>
                            </w:rPr>
                            <w:t xml:space="preserve">                                                                                              </w:t>
                          </w:r>
                          <w:r w:rsidRPr="00E14560">
                            <w:rPr>
                              <w:rStyle w:val="MicrosoftSansSerif"/>
                              <w:rFonts w:ascii="나눔고딕" w:eastAsia="나눔고딕" w:hAnsi="나눔고딕" w:hint="eastAsia"/>
                            </w:rPr>
                            <w:t xml:space="preserve"> </w:t>
                          </w:r>
                          <w:r>
                            <w:rPr>
                              <w:rStyle w:val="MicrosoftSansSerif"/>
                              <w:rFonts w:ascii="나눔고딕" w:eastAsia="나눔고딕" w:hAnsi="나눔고딕" w:hint="eastAsia"/>
                            </w:rPr>
                            <w:t xml:space="preserve">                </w:t>
                          </w:r>
                          <w:r w:rsidRPr="00E14560">
                            <w:rPr>
                              <w:rStyle w:val="MicrosoftSansSerif"/>
                              <w:rFonts w:ascii="나눔고딕" w:eastAsia="나눔고딕" w:hAnsi="나눔고딕"/>
                              <w:b/>
                              <w:sz w:val="24"/>
                            </w:rPr>
                            <w:t>2017</w:t>
                          </w:r>
                          <w:r w:rsidRPr="00E14560">
                            <w:rPr>
                              <w:rStyle w:val="MalgunGothic1"/>
                              <w:rFonts w:ascii="나눔고딕" w:eastAsia="나눔고딕" w:hAnsi="나눔고딕"/>
                              <w:b/>
                              <w:sz w:val="24"/>
                            </w:rPr>
                            <w:t>년</w:t>
                          </w:r>
                          <w:r w:rsidRPr="00E14560">
                            <w:rPr>
                              <w:rStyle w:val="FranklinGothicDemiCond"/>
                              <w:rFonts w:ascii="나눔고딕" w:eastAsia="나눔고딕" w:hAnsi="나눔고딕"/>
                              <w:b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Style w:val="MicrosoftSansSerif"/>
                              <w:rFonts w:ascii="나눔고딕" w:eastAsia="나눔고딕" w:hAnsi="나눔고딕" w:hint="eastAsia"/>
                              <w:b/>
                              <w:sz w:val="24"/>
                            </w:rPr>
                            <w:t>9</w:t>
                          </w:r>
                          <w:r w:rsidRPr="00E14560">
                            <w:rPr>
                              <w:rStyle w:val="MalgunGothic1"/>
                              <w:rFonts w:ascii="나눔고딕" w:eastAsia="나눔고딕" w:hAnsi="나눔고딕"/>
                              <w:b/>
                              <w:sz w:val="24"/>
                            </w:rPr>
                            <w:t>월</w:t>
                          </w:r>
                          <w:r w:rsidRPr="00E14560">
                            <w:rPr>
                              <w:rStyle w:val="FranklinGothicDemiCond"/>
                              <w:rFonts w:ascii="나눔고딕" w:eastAsia="나눔고딕" w:hAnsi="나눔고딕"/>
                              <w:b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Style w:val="MicrosoftSansSerif"/>
                              <w:rFonts w:ascii="나눔고딕" w:eastAsia="나눔고딕" w:hAnsi="나눔고딕" w:hint="eastAsia"/>
                              <w:b/>
                              <w:sz w:val="24"/>
                            </w:rPr>
                            <w:t>24</w:t>
                          </w:r>
                          <w:r w:rsidRPr="00E14560">
                            <w:rPr>
                              <w:rStyle w:val="MalgunGothic1"/>
                              <w:rFonts w:ascii="나눔고딕" w:eastAsia="나눔고딕" w:hAnsi="나눔고딕"/>
                              <w:b/>
                              <w:sz w:val="24"/>
                            </w:rPr>
                            <w:t>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.05pt;margin-top:59.55pt;width:534.35pt;height:35.8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" filled="f" stroked="f">
              <v:textbox style="mso-fit-shape-to-text:t" inset="0,0,0,0">
                <w:txbxContent>
                  <w:p w:rsidR="0096069C" w:rsidRPr="00E14560" w:rsidRDefault="0096069C" w:rsidP="00E14560">
                    <w:pPr>
                      <w:pStyle w:val="a5"/>
                      <w:shd w:val="clear" w:color="auto" w:fill="auto"/>
                      <w:tabs>
                        <w:tab w:val="right" w:pos="10790"/>
                      </w:tabs>
                      <w:spacing w:line="240" w:lineRule="auto"/>
                      <w:ind w:firstLineChars="200" w:firstLine="282"/>
                      <w:rPr>
                        <w:rFonts w:ascii="나눔고딕" w:eastAsia="나눔고딕" w:hAnsi="나눔고딕"/>
                      </w:rPr>
                    </w:pPr>
                    <w:r w:rsidRPr="00E14560">
                      <w:rPr>
                        <w:rFonts w:ascii="나눔고딕" w:eastAsia="나눔고딕" w:hAnsi="나눔고딕" w:cs="맑은 고딕"/>
                        <w:noProof/>
                        <w:sz w:val="15"/>
                        <w:szCs w:val="15"/>
                        <w:lang w:val="en-US"/>
                      </w:rPr>
                      <w:drawing>
                        <wp:inline distT="0" distB="0" distL="0" distR="0">
                          <wp:extent cx="2049616" cy="461975"/>
                          <wp:effectExtent l="0" t="0" r="8255" b="0"/>
                          <wp:docPr id="2" name="그림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코너스톤교회 로코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9746" cy="4732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14560">
                      <w:rPr>
                        <w:rStyle w:val="MicrosoftSansSerif"/>
                        <w:rFonts w:ascii="나눔고딕" w:eastAsia="나눔고딕" w:hAnsi="나눔고딕"/>
                      </w:rPr>
                      <w:t xml:space="preserve">                                                                                              </w:t>
                    </w:r>
                    <w:r w:rsidRPr="00E14560">
                      <w:rPr>
                        <w:rStyle w:val="MicrosoftSansSerif"/>
                        <w:rFonts w:ascii="나눔고딕" w:eastAsia="나눔고딕" w:hAnsi="나눔고딕" w:hint="eastAsia"/>
                      </w:rPr>
                      <w:t xml:space="preserve"> </w:t>
                    </w:r>
                    <w:r>
                      <w:rPr>
                        <w:rStyle w:val="MicrosoftSansSerif"/>
                        <w:rFonts w:ascii="나눔고딕" w:eastAsia="나눔고딕" w:hAnsi="나눔고딕" w:hint="eastAsia"/>
                      </w:rPr>
                      <w:t xml:space="preserve">                </w:t>
                    </w:r>
                    <w:r w:rsidRPr="00E14560">
                      <w:rPr>
                        <w:rStyle w:val="MicrosoftSansSerif"/>
                        <w:rFonts w:ascii="나눔고딕" w:eastAsia="나눔고딕" w:hAnsi="나눔고딕"/>
                        <w:b/>
                        <w:sz w:val="24"/>
                      </w:rPr>
                      <w:t>2017</w:t>
                    </w:r>
                    <w:r w:rsidRPr="00E14560">
                      <w:rPr>
                        <w:rStyle w:val="MalgunGothic1"/>
                        <w:rFonts w:ascii="나눔고딕" w:eastAsia="나눔고딕" w:hAnsi="나눔고딕"/>
                        <w:b/>
                        <w:sz w:val="24"/>
                      </w:rPr>
                      <w:t>년</w:t>
                    </w:r>
                    <w:r w:rsidRPr="00E14560">
                      <w:rPr>
                        <w:rStyle w:val="FranklinGothicDemiCond"/>
                        <w:rFonts w:ascii="나눔고딕" w:eastAsia="나눔고딕" w:hAnsi="나눔고딕"/>
                        <w:b/>
                        <w:sz w:val="52"/>
                      </w:rPr>
                      <w:t xml:space="preserve"> </w:t>
                    </w:r>
                    <w:r>
                      <w:rPr>
                        <w:rStyle w:val="MicrosoftSansSerif"/>
                        <w:rFonts w:ascii="나눔고딕" w:eastAsia="나눔고딕" w:hAnsi="나눔고딕" w:hint="eastAsia"/>
                        <w:b/>
                        <w:sz w:val="24"/>
                      </w:rPr>
                      <w:t>9</w:t>
                    </w:r>
                    <w:r w:rsidRPr="00E14560">
                      <w:rPr>
                        <w:rStyle w:val="MalgunGothic1"/>
                        <w:rFonts w:ascii="나눔고딕" w:eastAsia="나눔고딕" w:hAnsi="나눔고딕"/>
                        <w:b/>
                        <w:sz w:val="24"/>
                      </w:rPr>
                      <w:t>월</w:t>
                    </w:r>
                    <w:r w:rsidRPr="00E14560">
                      <w:rPr>
                        <w:rStyle w:val="FranklinGothicDemiCond"/>
                        <w:rFonts w:ascii="나눔고딕" w:eastAsia="나눔고딕" w:hAnsi="나눔고딕"/>
                        <w:b/>
                        <w:sz w:val="52"/>
                      </w:rPr>
                      <w:t xml:space="preserve"> </w:t>
                    </w:r>
                    <w:r>
                      <w:rPr>
                        <w:rStyle w:val="MicrosoftSansSerif"/>
                        <w:rFonts w:ascii="나눔고딕" w:eastAsia="나눔고딕" w:hAnsi="나눔고딕" w:hint="eastAsia"/>
                        <w:b/>
                        <w:sz w:val="24"/>
                      </w:rPr>
                      <w:t>24</w:t>
                    </w:r>
                    <w:r w:rsidRPr="00E14560">
                      <w:rPr>
                        <w:rStyle w:val="MalgunGothic1"/>
                        <w:rFonts w:ascii="나눔고딕" w:eastAsia="나눔고딕" w:hAnsi="나눔고딕"/>
                        <w:b/>
                        <w:sz w:val="24"/>
                      </w:rPr>
                      <w:t>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94F"/>
    <w:multiLevelType w:val="hybridMultilevel"/>
    <w:tmpl w:val="B7A82480"/>
    <w:lvl w:ilvl="0" w:tplc="A96E5D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817C7B"/>
    <w:multiLevelType w:val="hybridMultilevel"/>
    <w:tmpl w:val="EA3218C4"/>
    <w:lvl w:ilvl="0" w:tplc="D7F21B5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2" w15:restartNumberingAfterBreak="0">
    <w:nsid w:val="21AB5656"/>
    <w:multiLevelType w:val="hybridMultilevel"/>
    <w:tmpl w:val="65307DA0"/>
    <w:lvl w:ilvl="0" w:tplc="F8440C0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381433B"/>
    <w:multiLevelType w:val="hybridMultilevel"/>
    <w:tmpl w:val="62106366"/>
    <w:lvl w:ilvl="0" w:tplc="12B4F62A">
      <w:start w:val="1"/>
      <w:numFmt w:val="decimal"/>
      <w:lvlText w:val="%1."/>
      <w:lvlJc w:val="left"/>
      <w:pPr>
        <w:ind w:left="685" w:hanging="285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E397D41"/>
    <w:multiLevelType w:val="hybridMultilevel"/>
    <w:tmpl w:val="7F9277F6"/>
    <w:lvl w:ilvl="0" w:tplc="BB94D1D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5C760A4"/>
    <w:multiLevelType w:val="hybridMultilevel"/>
    <w:tmpl w:val="3E56C6DE"/>
    <w:lvl w:ilvl="0" w:tplc="BA1432B8">
      <w:start w:val="1"/>
      <w:numFmt w:val="decimal"/>
      <w:lvlText w:val="%1)"/>
      <w:lvlJc w:val="left"/>
      <w:pPr>
        <w:ind w:left="526" w:hanging="3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6" w15:restartNumberingAfterBreak="0">
    <w:nsid w:val="36AD3C1A"/>
    <w:multiLevelType w:val="hybridMultilevel"/>
    <w:tmpl w:val="E97CDA42"/>
    <w:lvl w:ilvl="0" w:tplc="638C83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D50757C"/>
    <w:multiLevelType w:val="hybridMultilevel"/>
    <w:tmpl w:val="9FA4E9C6"/>
    <w:lvl w:ilvl="0" w:tplc="C6B22B4E">
      <w:start w:val="1"/>
      <w:numFmt w:val="decimal"/>
      <w:lvlText w:val="%1)"/>
      <w:lvlJc w:val="left"/>
      <w:pPr>
        <w:ind w:left="586" w:hanging="360"/>
      </w:pPr>
      <w:rPr>
        <w:rFonts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8" w15:restartNumberingAfterBreak="0">
    <w:nsid w:val="3DCE46CF"/>
    <w:multiLevelType w:val="hybridMultilevel"/>
    <w:tmpl w:val="EF926AC8"/>
    <w:lvl w:ilvl="0" w:tplc="C1C2E5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2FB5D5C"/>
    <w:multiLevelType w:val="hybridMultilevel"/>
    <w:tmpl w:val="EEF6F5F4"/>
    <w:lvl w:ilvl="0" w:tplc="16D681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5296B60"/>
    <w:multiLevelType w:val="hybridMultilevel"/>
    <w:tmpl w:val="6CE875E4"/>
    <w:lvl w:ilvl="0" w:tplc="9C7CF0F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11" w15:restartNumberingAfterBreak="0">
    <w:nsid w:val="4C407037"/>
    <w:multiLevelType w:val="hybridMultilevel"/>
    <w:tmpl w:val="AF607F3C"/>
    <w:lvl w:ilvl="0" w:tplc="D6AAE07C">
      <w:start w:val="1"/>
      <w:numFmt w:val="decimal"/>
      <w:lvlText w:val="%1."/>
      <w:lvlJc w:val="left"/>
      <w:pPr>
        <w:ind w:left="685" w:hanging="28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2B66264"/>
    <w:multiLevelType w:val="hybridMultilevel"/>
    <w:tmpl w:val="7616878C"/>
    <w:lvl w:ilvl="0" w:tplc="3A74CD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4E051FD"/>
    <w:multiLevelType w:val="hybridMultilevel"/>
    <w:tmpl w:val="1F0A1054"/>
    <w:lvl w:ilvl="0" w:tplc="5470ACAE"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6E0267F"/>
    <w:multiLevelType w:val="hybridMultilevel"/>
    <w:tmpl w:val="EA20672C"/>
    <w:lvl w:ilvl="0" w:tplc="1BA2959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76518A8"/>
    <w:multiLevelType w:val="hybridMultilevel"/>
    <w:tmpl w:val="5CBC2A1E"/>
    <w:lvl w:ilvl="0" w:tplc="7F1839F2">
      <w:start w:val="1"/>
      <w:numFmt w:val="decimal"/>
      <w:lvlText w:val="%1."/>
      <w:lvlJc w:val="left"/>
      <w:pPr>
        <w:ind w:left="685" w:hanging="28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AE30A0F"/>
    <w:multiLevelType w:val="hybridMultilevel"/>
    <w:tmpl w:val="4B36BAE0"/>
    <w:lvl w:ilvl="0" w:tplc="F11A19D4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EED6D64"/>
    <w:multiLevelType w:val="hybridMultilevel"/>
    <w:tmpl w:val="6C74FB8A"/>
    <w:lvl w:ilvl="0" w:tplc="B088E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18" w15:restartNumberingAfterBreak="0">
    <w:nsid w:val="648E612A"/>
    <w:multiLevelType w:val="hybridMultilevel"/>
    <w:tmpl w:val="CC5A451A"/>
    <w:lvl w:ilvl="0" w:tplc="2DBAC0CC">
      <w:start w:val="1"/>
      <w:numFmt w:val="decimal"/>
      <w:lvlText w:val="%1."/>
      <w:lvlJc w:val="left"/>
      <w:pPr>
        <w:ind w:left="511" w:hanging="285"/>
      </w:pPr>
      <w:rPr>
        <w:rFonts w:ascii="나눔고딕" w:eastAsia="나눔고딕" w:hAnsi="나눔고딕"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19" w15:restartNumberingAfterBreak="0">
    <w:nsid w:val="651052E5"/>
    <w:multiLevelType w:val="hybridMultilevel"/>
    <w:tmpl w:val="CBC6EFB0"/>
    <w:lvl w:ilvl="0" w:tplc="26E470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5E00445"/>
    <w:multiLevelType w:val="multilevel"/>
    <w:tmpl w:val="D52807EA"/>
    <w:lvl w:ilvl="0">
      <w:start w:val="2"/>
      <w:numFmt w:val="decimal"/>
      <w:lvlText w:val="%1."/>
      <w:lvlJc w:val="left"/>
      <w:rPr>
        <w:rFonts w:ascii="맑은 고딕" w:eastAsia="맑은 고딕" w:hAnsi="맑은 고딕" w:cs="맑은 고딕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131911"/>
    <w:multiLevelType w:val="hybridMultilevel"/>
    <w:tmpl w:val="698E0E56"/>
    <w:lvl w:ilvl="0" w:tplc="9A08CAD8"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9FD4D8F"/>
    <w:multiLevelType w:val="hybridMultilevel"/>
    <w:tmpl w:val="42D2C3A8"/>
    <w:lvl w:ilvl="0" w:tplc="42B22A68"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6B723F3"/>
    <w:multiLevelType w:val="hybridMultilevel"/>
    <w:tmpl w:val="8CD428A0"/>
    <w:lvl w:ilvl="0" w:tplc="2D849174">
      <w:start w:val="1"/>
      <w:numFmt w:val="upperRoman"/>
      <w:lvlText w:val="%1."/>
      <w:lvlJc w:val="left"/>
      <w:pPr>
        <w:ind w:left="555" w:hanging="25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24" w15:restartNumberingAfterBreak="0">
    <w:nsid w:val="787D309F"/>
    <w:multiLevelType w:val="hybridMultilevel"/>
    <w:tmpl w:val="0ADCE10E"/>
    <w:lvl w:ilvl="0" w:tplc="D4845EAA">
      <w:start w:val="1"/>
      <w:numFmt w:val="decimal"/>
      <w:lvlText w:val="%1."/>
      <w:lvlJc w:val="left"/>
      <w:pPr>
        <w:ind w:left="640" w:hanging="2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C744C5C"/>
    <w:multiLevelType w:val="hybridMultilevel"/>
    <w:tmpl w:val="7DEADF1C"/>
    <w:lvl w:ilvl="0" w:tplc="50646E78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CD255A2"/>
    <w:multiLevelType w:val="hybridMultilevel"/>
    <w:tmpl w:val="C6AE8F30"/>
    <w:lvl w:ilvl="0" w:tplc="9AC27E3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DB974FF"/>
    <w:multiLevelType w:val="hybridMultilevel"/>
    <w:tmpl w:val="9500CF40"/>
    <w:lvl w:ilvl="0" w:tplc="6CAC8A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21"/>
  </w:num>
  <w:num w:numId="9">
    <w:abstractNumId w:val="22"/>
  </w:num>
  <w:num w:numId="10">
    <w:abstractNumId w:val="13"/>
  </w:num>
  <w:num w:numId="11">
    <w:abstractNumId w:val="7"/>
  </w:num>
  <w:num w:numId="12">
    <w:abstractNumId w:val="5"/>
  </w:num>
  <w:num w:numId="13">
    <w:abstractNumId w:val="18"/>
  </w:num>
  <w:num w:numId="14">
    <w:abstractNumId w:val="10"/>
  </w:num>
  <w:num w:numId="15">
    <w:abstractNumId w:val="27"/>
  </w:num>
  <w:num w:numId="16">
    <w:abstractNumId w:val="6"/>
  </w:num>
  <w:num w:numId="17">
    <w:abstractNumId w:val="17"/>
  </w:num>
  <w:num w:numId="18">
    <w:abstractNumId w:val="1"/>
  </w:num>
  <w:num w:numId="19">
    <w:abstractNumId w:val="19"/>
  </w:num>
  <w:num w:numId="20">
    <w:abstractNumId w:val="14"/>
  </w:num>
  <w:num w:numId="21">
    <w:abstractNumId w:val="4"/>
  </w:num>
  <w:num w:numId="22">
    <w:abstractNumId w:val="24"/>
  </w:num>
  <w:num w:numId="23">
    <w:abstractNumId w:val="8"/>
  </w:num>
  <w:num w:numId="24">
    <w:abstractNumId w:val="25"/>
  </w:num>
  <w:num w:numId="25">
    <w:abstractNumId w:val="16"/>
  </w:num>
  <w:num w:numId="26">
    <w:abstractNumId w:val="3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0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47"/>
    <w:rsid w:val="00000987"/>
    <w:rsid w:val="00001A28"/>
    <w:rsid w:val="000021F6"/>
    <w:rsid w:val="00003597"/>
    <w:rsid w:val="00004F93"/>
    <w:rsid w:val="000108D1"/>
    <w:rsid w:val="0001404D"/>
    <w:rsid w:val="0001636F"/>
    <w:rsid w:val="0002367D"/>
    <w:rsid w:val="00031E7D"/>
    <w:rsid w:val="000329A3"/>
    <w:rsid w:val="00034D3F"/>
    <w:rsid w:val="000352FA"/>
    <w:rsid w:val="000372CC"/>
    <w:rsid w:val="00046420"/>
    <w:rsid w:val="00051AC5"/>
    <w:rsid w:val="000555A7"/>
    <w:rsid w:val="0007035E"/>
    <w:rsid w:val="00074A91"/>
    <w:rsid w:val="000752A8"/>
    <w:rsid w:val="00082CA9"/>
    <w:rsid w:val="00087149"/>
    <w:rsid w:val="0009013A"/>
    <w:rsid w:val="00096498"/>
    <w:rsid w:val="000A0774"/>
    <w:rsid w:val="000A0F2B"/>
    <w:rsid w:val="000A2471"/>
    <w:rsid w:val="000A3826"/>
    <w:rsid w:val="000A505F"/>
    <w:rsid w:val="000B3C19"/>
    <w:rsid w:val="000B54A8"/>
    <w:rsid w:val="000B65C6"/>
    <w:rsid w:val="000B6C70"/>
    <w:rsid w:val="000B7F26"/>
    <w:rsid w:val="000C151B"/>
    <w:rsid w:val="000C35EC"/>
    <w:rsid w:val="000C7086"/>
    <w:rsid w:val="000D2E28"/>
    <w:rsid w:val="000D325B"/>
    <w:rsid w:val="000F75D6"/>
    <w:rsid w:val="000F75D8"/>
    <w:rsid w:val="00105850"/>
    <w:rsid w:val="00111F6E"/>
    <w:rsid w:val="0011389C"/>
    <w:rsid w:val="00116F63"/>
    <w:rsid w:val="001224A2"/>
    <w:rsid w:val="001256BD"/>
    <w:rsid w:val="001259D4"/>
    <w:rsid w:val="00131E41"/>
    <w:rsid w:val="001349C3"/>
    <w:rsid w:val="001432C1"/>
    <w:rsid w:val="00147954"/>
    <w:rsid w:val="001531B8"/>
    <w:rsid w:val="001548EC"/>
    <w:rsid w:val="00156738"/>
    <w:rsid w:val="00160051"/>
    <w:rsid w:val="001660B3"/>
    <w:rsid w:val="0016766D"/>
    <w:rsid w:val="00170293"/>
    <w:rsid w:val="00171004"/>
    <w:rsid w:val="00172A16"/>
    <w:rsid w:val="00176B5D"/>
    <w:rsid w:val="00180AEC"/>
    <w:rsid w:val="00186574"/>
    <w:rsid w:val="00187E9F"/>
    <w:rsid w:val="00193828"/>
    <w:rsid w:val="00195450"/>
    <w:rsid w:val="00197B66"/>
    <w:rsid w:val="001A002C"/>
    <w:rsid w:val="001A161A"/>
    <w:rsid w:val="001A1A12"/>
    <w:rsid w:val="001A1DA5"/>
    <w:rsid w:val="001B2123"/>
    <w:rsid w:val="001B5248"/>
    <w:rsid w:val="001C3D8D"/>
    <w:rsid w:val="001C4091"/>
    <w:rsid w:val="001D5C4B"/>
    <w:rsid w:val="001D6439"/>
    <w:rsid w:val="001E0BD5"/>
    <w:rsid w:val="001E154A"/>
    <w:rsid w:val="001E3CAE"/>
    <w:rsid w:val="001E5FC2"/>
    <w:rsid w:val="001F7C8D"/>
    <w:rsid w:val="002003E1"/>
    <w:rsid w:val="0020487A"/>
    <w:rsid w:val="002068B4"/>
    <w:rsid w:val="00216B7D"/>
    <w:rsid w:val="00220122"/>
    <w:rsid w:val="00222B31"/>
    <w:rsid w:val="002249C7"/>
    <w:rsid w:val="002273E5"/>
    <w:rsid w:val="00227977"/>
    <w:rsid w:val="00241958"/>
    <w:rsid w:val="00242DC3"/>
    <w:rsid w:val="00243B32"/>
    <w:rsid w:val="00250E08"/>
    <w:rsid w:val="00255EF8"/>
    <w:rsid w:val="0026233C"/>
    <w:rsid w:val="002652D2"/>
    <w:rsid w:val="002662F7"/>
    <w:rsid w:val="002707CC"/>
    <w:rsid w:val="00273216"/>
    <w:rsid w:val="0027521E"/>
    <w:rsid w:val="002820E6"/>
    <w:rsid w:val="0028340E"/>
    <w:rsid w:val="002B1AE0"/>
    <w:rsid w:val="002B580E"/>
    <w:rsid w:val="002C0312"/>
    <w:rsid w:val="002D7999"/>
    <w:rsid w:val="002E08DA"/>
    <w:rsid w:val="002F09DE"/>
    <w:rsid w:val="003010DC"/>
    <w:rsid w:val="003014D3"/>
    <w:rsid w:val="0030302D"/>
    <w:rsid w:val="00303B79"/>
    <w:rsid w:val="003065CC"/>
    <w:rsid w:val="00307224"/>
    <w:rsid w:val="00310FDC"/>
    <w:rsid w:val="00312289"/>
    <w:rsid w:val="0031255F"/>
    <w:rsid w:val="00317E76"/>
    <w:rsid w:val="00321EC9"/>
    <w:rsid w:val="003246F6"/>
    <w:rsid w:val="00333298"/>
    <w:rsid w:val="0033497B"/>
    <w:rsid w:val="0034156F"/>
    <w:rsid w:val="00341FDE"/>
    <w:rsid w:val="00350300"/>
    <w:rsid w:val="00350516"/>
    <w:rsid w:val="00360500"/>
    <w:rsid w:val="0036600F"/>
    <w:rsid w:val="003678AA"/>
    <w:rsid w:val="00371D0F"/>
    <w:rsid w:val="00372D7A"/>
    <w:rsid w:val="0038139E"/>
    <w:rsid w:val="00383A2E"/>
    <w:rsid w:val="00383E7A"/>
    <w:rsid w:val="00386C91"/>
    <w:rsid w:val="00396AEB"/>
    <w:rsid w:val="003A5F1E"/>
    <w:rsid w:val="003B0A62"/>
    <w:rsid w:val="003B3BB0"/>
    <w:rsid w:val="003B3BBA"/>
    <w:rsid w:val="003B5A7A"/>
    <w:rsid w:val="003C671D"/>
    <w:rsid w:val="003D1A78"/>
    <w:rsid w:val="003D1CD7"/>
    <w:rsid w:val="003D5AFA"/>
    <w:rsid w:val="003D6B3D"/>
    <w:rsid w:val="003F0D13"/>
    <w:rsid w:val="003F24F4"/>
    <w:rsid w:val="003F5790"/>
    <w:rsid w:val="004013FF"/>
    <w:rsid w:val="00404C5F"/>
    <w:rsid w:val="004071DB"/>
    <w:rsid w:val="00414B08"/>
    <w:rsid w:val="00415F84"/>
    <w:rsid w:val="00416FD1"/>
    <w:rsid w:val="00424F5E"/>
    <w:rsid w:val="0043165A"/>
    <w:rsid w:val="00432B28"/>
    <w:rsid w:val="00442AF3"/>
    <w:rsid w:val="00446641"/>
    <w:rsid w:val="00446A0E"/>
    <w:rsid w:val="00452089"/>
    <w:rsid w:val="00452938"/>
    <w:rsid w:val="00457E08"/>
    <w:rsid w:val="004639FF"/>
    <w:rsid w:val="00471036"/>
    <w:rsid w:val="004764F1"/>
    <w:rsid w:val="004853D0"/>
    <w:rsid w:val="0048797C"/>
    <w:rsid w:val="0049096A"/>
    <w:rsid w:val="00491E50"/>
    <w:rsid w:val="004A52FE"/>
    <w:rsid w:val="004A65FC"/>
    <w:rsid w:val="004A75A4"/>
    <w:rsid w:val="004C1214"/>
    <w:rsid w:val="004C26F0"/>
    <w:rsid w:val="004C4189"/>
    <w:rsid w:val="004D351F"/>
    <w:rsid w:val="004D55DD"/>
    <w:rsid w:val="004E174C"/>
    <w:rsid w:val="004E1C85"/>
    <w:rsid w:val="004E3240"/>
    <w:rsid w:val="004F0E72"/>
    <w:rsid w:val="004F1CBD"/>
    <w:rsid w:val="004F5287"/>
    <w:rsid w:val="004F5FC3"/>
    <w:rsid w:val="004F6BAE"/>
    <w:rsid w:val="00500A98"/>
    <w:rsid w:val="0050299D"/>
    <w:rsid w:val="00503BFC"/>
    <w:rsid w:val="00511C42"/>
    <w:rsid w:val="00515116"/>
    <w:rsid w:val="0052012E"/>
    <w:rsid w:val="00520783"/>
    <w:rsid w:val="00521978"/>
    <w:rsid w:val="00525B45"/>
    <w:rsid w:val="00526D32"/>
    <w:rsid w:val="005302AA"/>
    <w:rsid w:val="00546838"/>
    <w:rsid w:val="0056408F"/>
    <w:rsid w:val="00565C72"/>
    <w:rsid w:val="00570122"/>
    <w:rsid w:val="00574EB3"/>
    <w:rsid w:val="0057540F"/>
    <w:rsid w:val="005841CE"/>
    <w:rsid w:val="00585654"/>
    <w:rsid w:val="00585B25"/>
    <w:rsid w:val="00595115"/>
    <w:rsid w:val="005A5F75"/>
    <w:rsid w:val="005B0A1B"/>
    <w:rsid w:val="005B410F"/>
    <w:rsid w:val="005C6C15"/>
    <w:rsid w:val="005D0C72"/>
    <w:rsid w:val="005D2D45"/>
    <w:rsid w:val="005D7079"/>
    <w:rsid w:val="005E026F"/>
    <w:rsid w:val="005E3134"/>
    <w:rsid w:val="005E4B24"/>
    <w:rsid w:val="005F076C"/>
    <w:rsid w:val="005F1761"/>
    <w:rsid w:val="00600D24"/>
    <w:rsid w:val="00602E51"/>
    <w:rsid w:val="00603719"/>
    <w:rsid w:val="006103F3"/>
    <w:rsid w:val="0061287A"/>
    <w:rsid w:val="0061412F"/>
    <w:rsid w:val="006167A9"/>
    <w:rsid w:val="00624EBC"/>
    <w:rsid w:val="00630B17"/>
    <w:rsid w:val="0063185A"/>
    <w:rsid w:val="00635D5F"/>
    <w:rsid w:val="00637260"/>
    <w:rsid w:val="00637C13"/>
    <w:rsid w:val="00644EF2"/>
    <w:rsid w:val="006513CA"/>
    <w:rsid w:val="006557AE"/>
    <w:rsid w:val="0066113B"/>
    <w:rsid w:val="0066603F"/>
    <w:rsid w:val="0067095D"/>
    <w:rsid w:val="00671099"/>
    <w:rsid w:val="0067269B"/>
    <w:rsid w:val="006865CB"/>
    <w:rsid w:val="006906B8"/>
    <w:rsid w:val="006946E1"/>
    <w:rsid w:val="006970E1"/>
    <w:rsid w:val="006A608B"/>
    <w:rsid w:val="006B7193"/>
    <w:rsid w:val="006B75C9"/>
    <w:rsid w:val="006C0D18"/>
    <w:rsid w:val="006C23A7"/>
    <w:rsid w:val="006C2A32"/>
    <w:rsid w:val="006C3EB5"/>
    <w:rsid w:val="006C557B"/>
    <w:rsid w:val="006D0982"/>
    <w:rsid w:val="006D43AF"/>
    <w:rsid w:val="006E35AA"/>
    <w:rsid w:val="006E7F8E"/>
    <w:rsid w:val="006F0369"/>
    <w:rsid w:val="006F0678"/>
    <w:rsid w:val="006F1424"/>
    <w:rsid w:val="006F30FC"/>
    <w:rsid w:val="00703AB6"/>
    <w:rsid w:val="007055E1"/>
    <w:rsid w:val="007073F2"/>
    <w:rsid w:val="00712E07"/>
    <w:rsid w:val="00715C86"/>
    <w:rsid w:val="00725AD8"/>
    <w:rsid w:val="00735228"/>
    <w:rsid w:val="00735CD9"/>
    <w:rsid w:val="0074444E"/>
    <w:rsid w:val="00745B11"/>
    <w:rsid w:val="00756C72"/>
    <w:rsid w:val="007705BF"/>
    <w:rsid w:val="0077451E"/>
    <w:rsid w:val="00775C9C"/>
    <w:rsid w:val="007810BA"/>
    <w:rsid w:val="00783C67"/>
    <w:rsid w:val="0079085C"/>
    <w:rsid w:val="00790FA5"/>
    <w:rsid w:val="00791F3E"/>
    <w:rsid w:val="007A457C"/>
    <w:rsid w:val="007B12D0"/>
    <w:rsid w:val="007C0B4F"/>
    <w:rsid w:val="007C46DA"/>
    <w:rsid w:val="007C59F8"/>
    <w:rsid w:val="007C5A47"/>
    <w:rsid w:val="007C5DCC"/>
    <w:rsid w:val="007D18B2"/>
    <w:rsid w:val="007E2F47"/>
    <w:rsid w:val="007F71BA"/>
    <w:rsid w:val="007F7242"/>
    <w:rsid w:val="008135EE"/>
    <w:rsid w:val="00813740"/>
    <w:rsid w:val="008170DE"/>
    <w:rsid w:val="00820A38"/>
    <w:rsid w:val="00820EF1"/>
    <w:rsid w:val="00821269"/>
    <w:rsid w:val="008215E4"/>
    <w:rsid w:val="00822D9A"/>
    <w:rsid w:val="0083099B"/>
    <w:rsid w:val="00832761"/>
    <w:rsid w:val="0083529B"/>
    <w:rsid w:val="0083561E"/>
    <w:rsid w:val="00850547"/>
    <w:rsid w:val="008575BA"/>
    <w:rsid w:val="008665AE"/>
    <w:rsid w:val="00873BDF"/>
    <w:rsid w:val="00873DDE"/>
    <w:rsid w:val="008765C5"/>
    <w:rsid w:val="00876F7B"/>
    <w:rsid w:val="008772CF"/>
    <w:rsid w:val="00883254"/>
    <w:rsid w:val="00883CF8"/>
    <w:rsid w:val="00892742"/>
    <w:rsid w:val="0089410B"/>
    <w:rsid w:val="008A1B9A"/>
    <w:rsid w:val="008C0CFF"/>
    <w:rsid w:val="008C29BE"/>
    <w:rsid w:val="008C39BD"/>
    <w:rsid w:val="008C45A1"/>
    <w:rsid w:val="008D681E"/>
    <w:rsid w:val="008D78A7"/>
    <w:rsid w:val="008D7D6C"/>
    <w:rsid w:val="008E4B00"/>
    <w:rsid w:val="008E52BD"/>
    <w:rsid w:val="008F096A"/>
    <w:rsid w:val="008F5F37"/>
    <w:rsid w:val="008F670F"/>
    <w:rsid w:val="008F6BF6"/>
    <w:rsid w:val="0090011B"/>
    <w:rsid w:val="009036DA"/>
    <w:rsid w:val="00904C85"/>
    <w:rsid w:val="009056F4"/>
    <w:rsid w:val="00912518"/>
    <w:rsid w:val="00916F7B"/>
    <w:rsid w:val="00917859"/>
    <w:rsid w:val="00917C6C"/>
    <w:rsid w:val="009215CD"/>
    <w:rsid w:val="00921DD0"/>
    <w:rsid w:val="0093314D"/>
    <w:rsid w:val="00936768"/>
    <w:rsid w:val="00942498"/>
    <w:rsid w:val="009430C3"/>
    <w:rsid w:val="0094320C"/>
    <w:rsid w:val="00955913"/>
    <w:rsid w:val="0096069C"/>
    <w:rsid w:val="00961892"/>
    <w:rsid w:val="00965BDB"/>
    <w:rsid w:val="0098547D"/>
    <w:rsid w:val="00994F75"/>
    <w:rsid w:val="009959BE"/>
    <w:rsid w:val="009A76E7"/>
    <w:rsid w:val="009B0F94"/>
    <w:rsid w:val="009B2E99"/>
    <w:rsid w:val="009B3043"/>
    <w:rsid w:val="009B397F"/>
    <w:rsid w:val="009C0414"/>
    <w:rsid w:val="009C4D73"/>
    <w:rsid w:val="009D19CA"/>
    <w:rsid w:val="009D73D7"/>
    <w:rsid w:val="009D7C51"/>
    <w:rsid w:val="009F235F"/>
    <w:rsid w:val="009F4FEB"/>
    <w:rsid w:val="009F701E"/>
    <w:rsid w:val="00A01F59"/>
    <w:rsid w:val="00A04408"/>
    <w:rsid w:val="00A11AA3"/>
    <w:rsid w:val="00A13E22"/>
    <w:rsid w:val="00A15255"/>
    <w:rsid w:val="00A20EBF"/>
    <w:rsid w:val="00A24F2B"/>
    <w:rsid w:val="00A300EE"/>
    <w:rsid w:val="00A328DE"/>
    <w:rsid w:val="00A330E3"/>
    <w:rsid w:val="00A348D9"/>
    <w:rsid w:val="00A3656C"/>
    <w:rsid w:val="00A375EB"/>
    <w:rsid w:val="00A44F77"/>
    <w:rsid w:val="00A54073"/>
    <w:rsid w:val="00A61555"/>
    <w:rsid w:val="00A72635"/>
    <w:rsid w:val="00A73280"/>
    <w:rsid w:val="00A7523D"/>
    <w:rsid w:val="00A81380"/>
    <w:rsid w:val="00A83600"/>
    <w:rsid w:val="00A83775"/>
    <w:rsid w:val="00A8481C"/>
    <w:rsid w:val="00A91845"/>
    <w:rsid w:val="00A93B4C"/>
    <w:rsid w:val="00A94806"/>
    <w:rsid w:val="00AA673C"/>
    <w:rsid w:val="00AB1BD0"/>
    <w:rsid w:val="00AB321D"/>
    <w:rsid w:val="00AB4009"/>
    <w:rsid w:val="00AC38A3"/>
    <w:rsid w:val="00AD1452"/>
    <w:rsid w:val="00AD20D0"/>
    <w:rsid w:val="00AE5712"/>
    <w:rsid w:val="00AE6000"/>
    <w:rsid w:val="00AF115B"/>
    <w:rsid w:val="00AF13E0"/>
    <w:rsid w:val="00AF1E03"/>
    <w:rsid w:val="00AF1E32"/>
    <w:rsid w:val="00AF4D2C"/>
    <w:rsid w:val="00AF557C"/>
    <w:rsid w:val="00AF73BC"/>
    <w:rsid w:val="00B0532F"/>
    <w:rsid w:val="00B0605E"/>
    <w:rsid w:val="00B10471"/>
    <w:rsid w:val="00B10E91"/>
    <w:rsid w:val="00B251A2"/>
    <w:rsid w:val="00B261FB"/>
    <w:rsid w:val="00B26CAE"/>
    <w:rsid w:val="00B3085A"/>
    <w:rsid w:val="00B3121F"/>
    <w:rsid w:val="00B3300D"/>
    <w:rsid w:val="00B33EC0"/>
    <w:rsid w:val="00B35D6B"/>
    <w:rsid w:val="00B54AB1"/>
    <w:rsid w:val="00B5680E"/>
    <w:rsid w:val="00B617F9"/>
    <w:rsid w:val="00B670C7"/>
    <w:rsid w:val="00B747CA"/>
    <w:rsid w:val="00B7611F"/>
    <w:rsid w:val="00B81EC2"/>
    <w:rsid w:val="00B866C9"/>
    <w:rsid w:val="00B92573"/>
    <w:rsid w:val="00B93F2E"/>
    <w:rsid w:val="00BA28C0"/>
    <w:rsid w:val="00BA316E"/>
    <w:rsid w:val="00BB0AB0"/>
    <w:rsid w:val="00BB27F9"/>
    <w:rsid w:val="00BB327E"/>
    <w:rsid w:val="00BC4E35"/>
    <w:rsid w:val="00BD084B"/>
    <w:rsid w:val="00BD434C"/>
    <w:rsid w:val="00BE6B11"/>
    <w:rsid w:val="00BE72C8"/>
    <w:rsid w:val="00BE759B"/>
    <w:rsid w:val="00C01633"/>
    <w:rsid w:val="00C01E3C"/>
    <w:rsid w:val="00C03792"/>
    <w:rsid w:val="00C06595"/>
    <w:rsid w:val="00C07118"/>
    <w:rsid w:val="00C1585D"/>
    <w:rsid w:val="00C25E69"/>
    <w:rsid w:val="00C26062"/>
    <w:rsid w:val="00C26B3A"/>
    <w:rsid w:val="00C2731D"/>
    <w:rsid w:val="00C31268"/>
    <w:rsid w:val="00C34BB3"/>
    <w:rsid w:val="00C35F03"/>
    <w:rsid w:val="00C36CF4"/>
    <w:rsid w:val="00C451B0"/>
    <w:rsid w:val="00C47B0A"/>
    <w:rsid w:val="00C47E46"/>
    <w:rsid w:val="00C53CC3"/>
    <w:rsid w:val="00C56FC7"/>
    <w:rsid w:val="00C65855"/>
    <w:rsid w:val="00C71555"/>
    <w:rsid w:val="00C8069A"/>
    <w:rsid w:val="00C8245E"/>
    <w:rsid w:val="00C967F2"/>
    <w:rsid w:val="00C96920"/>
    <w:rsid w:val="00CA0B40"/>
    <w:rsid w:val="00CA1870"/>
    <w:rsid w:val="00CA3247"/>
    <w:rsid w:val="00CB27E1"/>
    <w:rsid w:val="00CB2F67"/>
    <w:rsid w:val="00CC1474"/>
    <w:rsid w:val="00CC59C0"/>
    <w:rsid w:val="00CD06D5"/>
    <w:rsid w:val="00CD13ED"/>
    <w:rsid w:val="00CD1B3F"/>
    <w:rsid w:val="00CD21D9"/>
    <w:rsid w:val="00CD35F9"/>
    <w:rsid w:val="00CD429C"/>
    <w:rsid w:val="00CE08CF"/>
    <w:rsid w:val="00CE0ADA"/>
    <w:rsid w:val="00CE14CB"/>
    <w:rsid w:val="00CE3AD5"/>
    <w:rsid w:val="00CE3BB2"/>
    <w:rsid w:val="00CE763B"/>
    <w:rsid w:val="00CF0E18"/>
    <w:rsid w:val="00CF3B22"/>
    <w:rsid w:val="00CF7A79"/>
    <w:rsid w:val="00D02CF9"/>
    <w:rsid w:val="00D040F3"/>
    <w:rsid w:val="00D056F8"/>
    <w:rsid w:val="00D062C8"/>
    <w:rsid w:val="00D137A9"/>
    <w:rsid w:val="00D13CC4"/>
    <w:rsid w:val="00D15A65"/>
    <w:rsid w:val="00D16829"/>
    <w:rsid w:val="00D17BCB"/>
    <w:rsid w:val="00D2368E"/>
    <w:rsid w:val="00D31426"/>
    <w:rsid w:val="00D34A02"/>
    <w:rsid w:val="00D360B4"/>
    <w:rsid w:val="00D42A00"/>
    <w:rsid w:val="00D546E8"/>
    <w:rsid w:val="00D60541"/>
    <w:rsid w:val="00D61DEF"/>
    <w:rsid w:val="00D66F4E"/>
    <w:rsid w:val="00D71540"/>
    <w:rsid w:val="00D820BA"/>
    <w:rsid w:val="00D851C7"/>
    <w:rsid w:val="00D90FD0"/>
    <w:rsid w:val="00DA479D"/>
    <w:rsid w:val="00DA7623"/>
    <w:rsid w:val="00DB6B5B"/>
    <w:rsid w:val="00DB714E"/>
    <w:rsid w:val="00DB7C81"/>
    <w:rsid w:val="00DC6007"/>
    <w:rsid w:val="00DC7201"/>
    <w:rsid w:val="00DD0E89"/>
    <w:rsid w:val="00DD38F0"/>
    <w:rsid w:val="00DD7359"/>
    <w:rsid w:val="00DF06EF"/>
    <w:rsid w:val="00E06640"/>
    <w:rsid w:val="00E14560"/>
    <w:rsid w:val="00E157AD"/>
    <w:rsid w:val="00E2536B"/>
    <w:rsid w:val="00E269AD"/>
    <w:rsid w:val="00E30B10"/>
    <w:rsid w:val="00E32530"/>
    <w:rsid w:val="00E328D9"/>
    <w:rsid w:val="00E344FD"/>
    <w:rsid w:val="00E40B4E"/>
    <w:rsid w:val="00E432F2"/>
    <w:rsid w:val="00E47AE4"/>
    <w:rsid w:val="00E526B8"/>
    <w:rsid w:val="00E52FD4"/>
    <w:rsid w:val="00E565EF"/>
    <w:rsid w:val="00E57E42"/>
    <w:rsid w:val="00E601A1"/>
    <w:rsid w:val="00E701E5"/>
    <w:rsid w:val="00E7096E"/>
    <w:rsid w:val="00E709E8"/>
    <w:rsid w:val="00E77F01"/>
    <w:rsid w:val="00E80BCD"/>
    <w:rsid w:val="00E83AF4"/>
    <w:rsid w:val="00E8426E"/>
    <w:rsid w:val="00E8712B"/>
    <w:rsid w:val="00E93A70"/>
    <w:rsid w:val="00E95E09"/>
    <w:rsid w:val="00EA40A8"/>
    <w:rsid w:val="00EA62D0"/>
    <w:rsid w:val="00EB19C7"/>
    <w:rsid w:val="00EB5946"/>
    <w:rsid w:val="00EB67B2"/>
    <w:rsid w:val="00EB6E3F"/>
    <w:rsid w:val="00EC1FDF"/>
    <w:rsid w:val="00EC7BE9"/>
    <w:rsid w:val="00ED0969"/>
    <w:rsid w:val="00ED310D"/>
    <w:rsid w:val="00ED51CF"/>
    <w:rsid w:val="00EE182B"/>
    <w:rsid w:val="00EE4DF6"/>
    <w:rsid w:val="00EE5096"/>
    <w:rsid w:val="00EF3928"/>
    <w:rsid w:val="00EF722E"/>
    <w:rsid w:val="00F04ABA"/>
    <w:rsid w:val="00F10C67"/>
    <w:rsid w:val="00F120B6"/>
    <w:rsid w:val="00F12C68"/>
    <w:rsid w:val="00F148E5"/>
    <w:rsid w:val="00F149B1"/>
    <w:rsid w:val="00F209C1"/>
    <w:rsid w:val="00F23385"/>
    <w:rsid w:val="00F4139F"/>
    <w:rsid w:val="00F47015"/>
    <w:rsid w:val="00F47B6B"/>
    <w:rsid w:val="00F53933"/>
    <w:rsid w:val="00F56AE8"/>
    <w:rsid w:val="00F619B9"/>
    <w:rsid w:val="00F6244A"/>
    <w:rsid w:val="00F664A6"/>
    <w:rsid w:val="00F66A13"/>
    <w:rsid w:val="00F67F91"/>
    <w:rsid w:val="00F80935"/>
    <w:rsid w:val="00F80DAA"/>
    <w:rsid w:val="00F85BF9"/>
    <w:rsid w:val="00F90ADB"/>
    <w:rsid w:val="00F90B6C"/>
    <w:rsid w:val="00F952D6"/>
    <w:rsid w:val="00F95B2D"/>
    <w:rsid w:val="00FA456C"/>
    <w:rsid w:val="00FA493A"/>
    <w:rsid w:val="00FB524D"/>
    <w:rsid w:val="00FB5C0B"/>
    <w:rsid w:val="00FB7111"/>
    <w:rsid w:val="00FC3451"/>
    <w:rsid w:val="00FD0218"/>
    <w:rsid w:val="00FD742A"/>
    <w:rsid w:val="00FE07E0"/>
    <w:rsid w:val="00FE7B58"/>
    <w:rsid w:val="00FF0101"/>
    <w:rsid w:val="00FF2ADC"/>
    <w:rsid w:val="00FF427D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3810F"/>
  <w15:docId w15:val="{5E888A07-3442-4317-BBBE-782C48DA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ko-KR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머리글 또는 바닥글_"/>
    <w:basedOn w:val="a0"/>
    <w:link w:val="a5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MalgunGothic">
    <w:name w:val="머리글 또는 바닥글 + Malgun Gothic"/>
    <w:aliases w:val="7.5포인트"/>
    <w:basedOn w:val="a4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ko-KR"/>
    </w:rPr>
  </w:style>
  <w:style w:type="character" w:customStyle="1" w:styleId="MicrosoftSansSerif">
    <w:name w:val="머리글 또는 바닥글 + Microsoft Sans Serif"/>
    <w:aliases w:val="0포인트 간격 조정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ko-KR"/>
    </w:rPr>
  </w:style>
  <w:style w:type="character" w:customStyle="1" w:styleId="MalgunGothic1">
    <w:name w:val="머리글 또는 바닥글 + Malgun Gothic1"/>
    <w:aliases w:val="0포인트 간격 조정3"/>
    <w:basedOn w:val="a4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FranklinGothicDemiCond">
    <w:name w:val="머리글 또는 바닥글 + Franklin Gothic Demi Cond"/>
    <w:aliases w:val="18포인트,0포인트 간격 조정2"/>
    <w:basedOn w:val="a4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ko-KR"/>
    </w:rPr>
  </w:style>
  <w:style w:type="character" w:customStyle="1" w:styleId="Exact">
    <w:name w:val="본문 텍스트 Exact"/>
    <w:basedOn w:val="a0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14">
    <w:name w:val="본문 텍스트 + 14포인트"/>
    <w:aliases w:val="굵게,0포인트 간격 조정 Exact"/>
    <w:basedOn w:val="a6"/>
    <w:rPr>
      <w:rFonts w:ascii="맑은 고딕" w:eastAsia="맑은 고딕" w:hAnsi="맑은 고딕" w:cs="맑은 고딕"/>
      <w:b/>
      <w:bCs/>
      <w:i w:val="0"/>
      <w:iCs w:val="0"/>
      <w:smallCaps w:val="0"/>
      <w:strike w:val="0"/>
      <w:spacing w:val="0"/>
      <w:sz w:val="28"/>
      <w:szCs w:val="28"/>
      <w:u w:val="none"/>
      <w:lang w:val="en-US"/>
    </w:rPr>
  </w:style>
  <w:style w:type="character" w:customStyle="1" w:styleId="a6">
    <w:name w:val="본문 텍스트_"/>
    <w:basedOn w:val="a0"/>
    <w:link w:val="a7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16">
    <w:name w:val="본문 텍스트 + 16포인트"/>
    <w:aliases w:val="굵게3,0포인트 간격 조정1"/>
    <w:basedOn w:val="a6"/>
    <w:rPr>
      <w:rFonts w:ascii="맑은 고딕" w:eastAsia="맑은 고딕" w:hAnsi="맑은 고딕" w:cs="맑은 고딕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2">
    <w:name w:val="본문 텍스트 (2)_"/>
    <w:basedOn w:val="a0"/>
    <w:link w:val="20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6">
    <w:name w:val="본문 텍스트 (2) + 16포인트"/>
    <w:aliases w:val="굵게2"/>
    <w:basedOn w:val="2"/>
    <w:rPr>
      <w:rFonts w:ascii="맑은 고딕" w:eastAsia="맑은 고딕" w:hAnsi="맑은 고딕" w:cs="맑은 고딕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ko-KR"/>
    </w:rPr>
  </w:style>
  <w:style w:type="character" w:customStyle="1" w:styleId="295">
    <w:name w:val="본문 텍스트 (2) + 9.5포인트"/>
    <w:aliases w:val="-1포인트 간격 조정"/>
    <w:basedOn w:val="2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ko-KR"/>
    </w:rPr>
  </w:style>
  <w:style w:type="character" w:customStyle="1" w:styleId="26">
    <w:name w:val="본문 텍스트 (2) + 6포인트"/>
    <w:aliases w:val="굵게1"/>
    <w:basedOn w:val="2"/>
    <w:rPr>
      <w:rFonts w:ascii="맑은 고딕" w:eastAsia="맑은 고딕" w:hAnsi="맑은 고딕" w:cs="맑은 고딕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75">
    <w:name w:val="본문 텍스트 (2) + 7.5포인트"/>
    <w:basedOn w:val="2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ko-KR"/>
    </w:rPr>
  </w:style>
  <w:style w:type="paragraph" w:customStyle="1" w:styleId="a5">
    <w:name w:val="머리글 또는 바닥글"/>
    <w:basedOn w:val="a"/>
    <w:link w:val="a4"/>
    <w:pPr>
      <w:shd w:val="clear" w:color="auto" w:fill="FFFFFF"/>
      <w:spacing w:line="0" w:lineRule="atLeast"/>
    </w:pPr>
    <w:rPr>
      <w:rFonts w:ascii="돋움" w:eastAsia="돋움" w:hAnsi="돋움" w:cs="돋움"/>
      <w:spacing w:val="-10"/>
      <w:sz w:val="16"/>
      <w:szCs w:val="16"/>
    </w:rPr>
  </w:style>
  <w:style w:type="paragraph" w:customStyle="1" w:styleId="a7">
    <w:name w:val="본문 텍스트"/>
    <w:basedOn w:val="a"/>
    <w:link w:val="a6"/>
    <w:pPr>
      <w:shd w:val="clear" w:color="auto" w:fill="FFFFFF"/>
      <w:spacing w:after="1980" w:line="0" w:lineRule="atLeast"/>
    </w:pPr>
    <w:rPr>
      <w:rFonts w:ascii="맑은 고딕" w:eastAsia="맑은 고딕" w:hAnsi="맑은 고딕" w:cs="맑은 고딕"/>
      <w:spacing w:val="-20"/>
      <w:sz w:val="19"/>
      <w:szCs w:val="19"/>
    </w:rPr>
  </w:style>
  <w:style w:type="paragraph" w:customStyle="1" w:styleId="20">
    <w:name w:val="본문 텍스트 (2)"/>
    <w:basedOn w:val="a"/>
    <w:link w:val="2"/>
    <w:pPr>
      <w:shd w:val="clear" w:color="auto" w:fill="FFFFFF"/>
      <w:spacing w:before="3060" w:line="0" w:lineRule="atLeast"/>
    </w:pPr>
    <w:rPr>
      <w:rFonts w:ascii="맑은 고딕" w:eastAsia="맑은 고딕" w:hAnsi="맑은 고딕" w:cs="맑은 고딕"/>
      <w:sz w:val="14"/>
      <w:szCs w:val="14"/>
    </w:rPr>
  </w:style>
  <w:style w:type="paragraph" w:styleId="a8">
    <w:name w:val="header"/>
    <w:basedOn w:val="a"/>
    <w:link w:val="Char"/>
    <w:uiPriority w:val="99"/>
    <w:unhideWhenUsed/>
    <w:rsid w:val="00E80B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E80BCD"/>
    <w:rPr>
      <w:rFonts w:eastAsia="Courier New"/>
      <w:color w:val="000000"/>
    </w:rPr>
  </w:style>
  <w:style w:type="paragraph" w:styleId="a9">
    <w:name w:val="footer"/>
    <w:basedOn w:val="a"/>
    <w:link w:val="Char0"/>
    <w:uiPriority w:val="99"/>
    <w:unhideWhenUsed/>
    <w:rsid w:val="00E80B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E80BCD"/>
    <w:rPr>
      <w:rFonts w:eastAsia="Courier New"/>
      <w:color w:val="000000"/>
    </w:rPr>
  </w:style>
  <w:style w:type="character" w:styleId="aa">
    <w:name w:val="Subtle Emphasis"/>
    <w:basedOn w:val="a0"/>
    <w:uiPriority w:val="19"/>
    <w:qFormat/>
    <w:rsid w:val="000B65C6"/>
    <w:rPr>
      <w:i/>
      <w:iCs/>
      <w:color w:val="404040" w:themeColor="text1" w:themeTint="BF"/>
    </w:rPr>
  </w:style>
  <w:style w:type="paragraph" w:styleId="ab">
    <w:name w:val="Balloon Text"/>
    <w:basedOn w:val="a"/>
    <w:link w:val="Char1"/>
    <w:uiPriority w:val="99"/>
    <w:semiHidden/>
    <w:unhideWhenUsed/>
    <w:rsid w:val="00407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4071D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Normal (Web)"/>
    <w:basedOn w:val="a"/>
    <w:uiPriority w:val="99"/>
    <w:unhideWhenUsed/>
    <w:rsid w:val="00F47015"/>
    <w:pPr>
      <w:widowControl/>
      <w:spacing w:before="100" w:beforeAutospacing="1" w:after="100" w:afterAutospacing="1"/>
    </w:pPr>
    <w:rPr>
      <w:rFonts w:ascii="굴림" w:eastAsia="굴림" w:hAnsi="굴림" w:cs="굴림"/>
      <w:color w:val="auto"/>
      <w:lang w:val="en-US"/>
    </w:rPr>
  </w:style>
  <w:style w:type="paragraph" w:styleId="ad">
    <w:name w:val="List Paragraph"/>
    <w:basedOn w:val="a"/>
    <w:uiPriority w:val="34"/>
    <w:qFormat/>
    <w:rsid w:val="00500A98"/>
    <w:pPr>
      <w:ind w:leftChars="400" w:left="800"/>
    </w:pPr>
  </w:style>
  <w:style w:type="character" w:styleId="ae">
    <w:name w:val="Placeholder Text"/>
    <w:basedOn w:val="a0"/>
    <w:uiPriority w:val="99"/>
    <w:semiHidden/>
    <w:rsid w:val="004C1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9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503</cp:revision>
  <cp:lastPrinted>2017-09-24T13:38:00Z</cp:lastPrinted>
  <dcterms:created xsi:type="dcterms:W3CDTF">2017-05-09T19:20:00Z</dcterms:created>
  <dcterms:modified xsi:type="dcterms:W3CDTF">2017-09-24T13:38:00Z</dcterms:modified>
</cp:coreProperties>
</file>