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47" w:rsidRDefault="00873BDF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183515</wp:posOffset>
                </wp:positionH>
                <wp:positionV relativeFrom="margin">
                  <wp:posOffset>1278255</wp:posOffset>
                </wp:positionV>
                <wp:extent cx="6548120" cy="7296150"/>
                <wp:effectExtent l="0" t="0" r="508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52" w:rsidRPr="00500A98" w:rsidRDefault="00AD1452" w:rsidP="006513CA">
                            <w:pPr>
                              <w:pStyle w:val="a7"/>
                              <w:shd w:val="clear" w:color="auto" w:fill="auto"/>
                              <w:spacing w:after="0" w:line="276" w:lineRule="auto"/>
                              <w:jc w:val="center"/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00A98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서론: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인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생의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위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기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에 빠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질</w:t>
                            </w:r>
                            <w:r w:rsidR="009D73D7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때</w:t>
                            </w:r>
                          </w:p>
                          <w:p w:rsidR="00AD1452" w:rsidRPr="00186574" w:rsidRDefault="009D73D7" w:rsidP="009D73D7">
                            <w:pPr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0"/>
                              </w:rPr>
                            </w:pPr>
                            <w:r w:rsidRPr="0018657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>1. 사</w:t>
                            </w:r>
                            <w:r w:rsidRPr="00186574">
                              <w:rPr>
                                <w:rFonts w:ascii="나눔고딕" w:eastAsia="나눔고딕" w:hAnsi="나눔고딕"/>
                                <w:b/>
                              </w:rPr>
                              <w:t>면초가</w:t>
                            </w:r>
                            <w:r w:rsidRPr="0018657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(四面楚歌) </w:t>
                            </w:r>
                            <w:r w:rsidRPr="00186574">
                              <w:rPr>
                                <w:rFonts w:ascii="나눔고딕" w:eastAsia="나눔고딕" w:hAnsi="나눔고딕"/>
                                <w:b/>
                              </w:rPr>
                              <w:t>에</w:t>
                            </w:r>
                            <w:r w:rsidRPr="0018657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 놓</w:t>
                            </w:r>
                            <w:r w:rsidRPr="00186574">
                              <w:rPr>
                                <w:rFonts w:ascii="나눔고딕" w:eastAsia="나눔고딕" w:hAnsi="나눔고딕"/>
                                <w:b/>
                              </w:rPr>
                              <w:t>인</w:t>
                            </w:r>
                            <w:r w:rsidRPr="0018657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 이</w:t>
                            </w:r>
                            <w:r w:rsidRPr="00186574">
                              <w:rPr>
                                <w:rFonts w:ascii="나눔고딕" w:eastAsia="나눔고딕" w:hAnsi="나눔고딕"/>
                                <w:b/>
                              </w:rPr>
                              <w:t>스라</w:t>
                            </w:r>
                            <w:r w:rsidRPr="0018657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>엘</w:t>
                            </w:r>
                          </w:p>
                          <w:p w:rsidR="009D73D7" w:rsidRDefault="009D73D7" w:rsidP="009D73D7">
                            <w:pPr>
                              <w:pStyle w:val="a7"/>
                              <w:spacing w:after="0" w:line="240" w:lineRule="auto"/>
                              <w:ind w:left="308" w:hangingChars="150" w:hanging="308"/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73D7"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193828" w:rsidRPr="009D73D7" w:rsidRDefault="009D73D7" w:rsidP="009D73D7">
                            <w:pPr>
                              <w:pStyle w:val="a7"/>
                              <w:spacing w:after="0" w:line="240" w:lineRule="auto"/>
                              <w:ind w:leftChars="100" w:left="344" w:hangingChars="50" w:hanging="104"/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“여호와께서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모세에게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일러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가라사대 이스라엘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자손을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명하여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574">
                              <w:rPr>
                                <w:rStyle w:val="Exact"/>
                                <w:rFonts w:ascii="나눔명조" w:eastAsia="나눔명조" w:hAnsi="나눔명조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돌쳐서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바다와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574">
                              <w:rPr>
                                <w:rStyle w:val="Exact"/>
                                <w:rFonts w:ascii="나눔명조" w:eastAsia="나눔명조" w:hAnsi="나눔명조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믹돌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사이의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6574">
                              <w:rPr>
                                <w:rStyle w:val="Exact"/>
                                <w:rFonts w:ascii="나눔명조" w:eastAsia="나눔명조" w:hAnsi="나눔명조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비하히롯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앞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곧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바알스본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맞은편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바닷가에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장막을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치게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D7">
                              <w:rPr>
                                <w:rStyle w:val="Exact"/>
                                <w:rFonts w:ascii="나눔명조" w:eastAsia="나눔명조" w:hAnsi="나눔명조" w:hint="eastAsia"/>
                                <w:color w:val="000000" w:themeColor="text1"/>
                                <w:sz w:val="24"/>
                                <w:szCs w:val="24"/>
                              </w:rPr>
                              <w:t>하라” (출 14:1-2)</w:t>
                            </w:r>
                          </w:p>
                          <w:p w:rsidR="00186574" w:rsidRDefault="00186574" w:rsidP="00001A28">
                            <w:pPr>
                              <w:pStyle w:val="a7"/>
                              <w:spacing w:after="0"/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6574"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73D7" w:rsidRDefault="00186574" w:rsidP="00001A28">
                            <w:pPr>
                              <w:pStyle w:val="a7"/>
                              <w:spacing w:after="0"/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6574"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86574"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믹</w:t>
                            </w:r>
                            <w:r w:rsidRPr="00186574"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돌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(망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대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:Watchtower) //  비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하히롯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(물이 들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어오는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입: Mouth of water)</w:t>
                            </w:r>
                          </w:p>
                          <w:p w:rsidR="00186574" w:rsidRPr="00186574" w:rsidRDefault="00186574" w:rsidP="00001A28">
                            <w:pPr>
                              <w:pStyle w:val="a7"/>
                              <w:spacing w:after="0"/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1452" w:rsidRPr="00C01633" w:rsidRDefault="00AD1452" w:rsidP="00C01633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나눔고딕" w:eastAsia="나눔고딕" w:hAnsi="나눔고딕" w:cs="Courier New"/>
                                <w:b/>
                                <w:color w:val="000000" w:themeColor="text1"/>
                                <w:spacing w:val="0"/>
                                <w:sz w:val="20"/>
                                <w:szCs w:val="24"/>
                              </w:rPr>
                            </w:pPr>
                            <w:r w:rsidRPr="008170DE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본</w:t>
                            </w:r>
                            <w:r w:rsidRPr="008170DE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론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: </w:t>
                            </w:r>
                            <w:r w:rsidR="00F47B6B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위</w:t>
                            </w:r>
                            <w:r w:rsidR="00F47B6B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기</w:t>
                            </w:r>
                            <w:r w:rsidR="00F47B6B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속</w:t>
                            </w:r>
                            <w:r w:rsidR="00F47B6B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에서</w:t>
                            </w:r>
                            <w:r w:rsidR="00F47B6B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작</w:t>
                            </w:r>
                            <w:r w:rsidR="00F47B6B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용하는</w:t>
                            </w:r>
                            <w:r w:rsidR="00F47B6B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성</w:t>
                            </w:r>
                            <w:r w:rsidR="00F47B6B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도의</w:t>
                            </w:r>
                            <w:r w:rsidR="00F47B6B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믿</w:t>
                            </w:r>
                            <w:r w:rsidR="00F47B6B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음</w:t>
                            </w:r>
                          </w:p>
                          <w:p w:rsidR="00AD1452" w:rsidRDefault="00AD1452" w:rsidP="004E174C">
                            <w:pPr>
                              <w:pStyle w:val="a7"/>
                              <w:spacing w:after="0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9430C3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1. </w:t>
                            </w:r>
                            <w:r w:rsidR="00FD742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믿</w:t>
                            </w:r>
                            <w:r w:rsidR="00FD742A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음으로</w:t>
                            </w:r>
                            <w:r w:rsidR="00FD742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반</w:t>
                            </w:r>
                            <w:r w:rsidR="00FD742A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응하라</w:t>
                            </w:r>
                          </w:p>
                          <w:p w:rsidR="00CD06D5" w:rsidRDefault="00CD06D5" w:rsidP="00001A28">
                            <w:pPr>
                              <w:widowControl/>
                              <w:rPr>
                                <w:rFonts w:ascii="굴림" w:eastAsia="굴림" w:hAnsi="굴림" w:cs="굴림"/>
                                <w:color w:val="auto"/>
                                <w:lang w:val="en-US"/>
                              </w:rPr>
                            </w:pPr>
                          </w:p>
                          <w:p w:rsidR="00186574" w:rsidRPr="00186574" w:rsidRDefault="00186574" w:rsidP="00574EB3">
                            <w:pPr>
                              <w:widowControl/>
                              <w:ind w:leftChars="100" w:left="354" w:hangingChars="50" w:hanging="114"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“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모세가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백성에게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이르되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너희는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74EB3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두려워</w:t>
                            </w:r>
                            <w:r w:rsidRPr="00574EB3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74EB3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말고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74EB3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가만히</w:t>
                            </w:r>
                            <w:r w:rsidRPr="00574EB3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74EB3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서서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여호와께서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오늘날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너희를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위하여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행하시는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74EB3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구원을</w:t>
                            </w:r>
                            <w:r w:rsidRPr="00574EB3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74EB3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보라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너희가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오늘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본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애굽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사람을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또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다시는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영원히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보지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186574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못하리라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” 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출 </w:t>
                            </w:r>
                            <w:r w:rsidRPr="00186574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14:13)</w:t>
                            </w:r>
                          </w:p>
                          <w:p w:rsidR="00574EB3" w:rsidRPr="00574EB3" w:rsidRDefault="00574EB3" w:rsidP="00A330E3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</w:pPr>
                          </w:p>
                          <w:p w:rsidR="00574EB3" w:rsidRPr="00574EB3" w:rsidRDefault="00574EB3" w:rsidP="00A330E3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lang w:val="en-US"/>
                              </w:rPr>
                              <w:t xml:space="preserve">    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세는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스라엘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백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성들에게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바로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의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군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대를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두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려워하지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말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믿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음으로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응할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것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권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면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했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BA316E" w:rsidRDefault="00FF6F74" w:rsidP="00A330E3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모</w:t>
                            </w:r>
                            <w:r w:rsidR="00AD20D0" w:rsidRP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세가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 이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처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럼</w:t>
                            </w:r>
                            <w:r w:rsid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담</w:t>
                            </w:r>
                            <w:r w:rsidR="00BA316E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대</w:t>
                            </w:r>
                            <w:r w:rsid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하게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A316E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믿</w:t>
                            </w:r>
                            <w:r w:rsidR="00BA316E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음을</w:t>
                            </w:r>
                            <w:r w:rsidR="00BA316E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권</w:t>
                            </w:r>
                            <w:r w:rsidR="00AD20D0" w:rsidRP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면할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수 있</w:t>
                            </w:r>
                            <w:r w:rsidR="00AD20D0" w:rsidRP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었던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이</w:t>
                            </w:r>
                            <w:r w:rsidR="00AD20D0" w:rsidRP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유는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무</w:t>
                            </w:r>
                            <w:r w:rsidR="00AD20D0" w:rsidRPr="00AD20D0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엇이었을까요</w:t>
                            </w:r>
                            <w:r w:rsidR="00AD20D0" w:rsidRPr="00AD20D0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?</w:t>
                            </w:r>
                            <w:r w:rsidR="00BA316E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C7BE9" w:rsidRDefault="00EC7BE9" w:rsidP="008E52BD">
                            <w:pPr>
                              <w:pStyle w:val="a7"/>
                              <w:spacing w:after="0"/>
                              <w:ind w:left="206" w:hangingChars="100" w:hanging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</w:pPr>
                          </w:p>
                          <w:p w:rsidR="00EC7BE9" w:rsidRDefault="008E52BD" w:rsidP="00EC7BE9">
                            <w:pPr>
                              <w:pStyle w:val="a7"/>
                              <w:spacing w:after="0"/>
                              <w:ind w:leftChars="100" w:left="344" w:hangingChars="50" w:hanging="104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</w:pPr>
                            <w:r w:rsidRPr="008E52BD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 xml:space="preserve">“내가 바로의 마음을 강퍅케 한즉 바로가 그들의 뒤를 따르리니 내가 </w:t>
                            </w:r>
                            <w:r w:rsidRPr="008E52BD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szCs w:val="24"/>
                                <w:u w:val="single"/>
                              </w:rPr>
                              <w:t>그와 그 온 군대를 인하여</w:t>
                            </w:r>
                            <w:r w:rsidRPr="008E52BD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 xml:space="preserve"> 영광을 얻어 </w:t>
                            </w:r>
                          </w:p>
                          <w:p w:rsidR="008E52BD" w:rsidRPr="00EC7BE9" w:rsidRDefault="008E52BD" w:rsidP="00EC7BE9">
                            <w:pPr>
                              <w:pStyle w:val="a7"/>
                              <w:spacing w:after="0"/>
                              <w:ind w:leftChars="150" w:left="360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</w:pPr>
                            <w:r w:rsidRPr="008E52BD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애굽 사람으로 나를 여호와인 줄 알게 하리라 하시매 무리가 그대로 행하니라</w:t>
                            </w:r>
                            <w:r w:rsidRPr="008E52BD">
                              <w:rPr>
                                <w:rFonts w:ascii="나눔명조" w:eastAsia="나눔명조" w:hAnsi="나눔명조" w:hint="eastAsia"/>
                                <w:sz w:val="24"/>
                                <w:szCs w:val="24"/>
                              </w:rPr>
                              <w:t xml:space="preserve">”(출 </w:t>
                            </w:r>
                            <w:r w:rsidRPr="008E52BD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14:4)</w:t>
                            </w:r>
                          </w:p>
                          <w:p w:rsidR="008E52BD" w:rsidRDefault="008E52BD" w:rsidP="00A330E3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8E52BD" w:rsidRPr="00820EF1" w:rsidRDefault="008E52BD" w:rsidP="00A330E3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</w:pP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   </w:t>
                            </w:r>
                            <w:r w:rsidR="009036DA"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위</w:t>
                            </w:r>
                            <w:r w:rsidR="009036DA" w:rsidRPr="00820EF1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의</w:t>
                            </w:r>
                            <w:r w:rsidR="009036DA"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구</w:t>
                            </w:r>
                            <w:r w:rsidR="009036DA" w:rsidRPr="00820EF1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절에서</w:t>
                            </w:r>
                            <w:r w:rsidR="009036DA"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lang w:val="en-US"/>
                              </w:rPr>
                              <w:t>“그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lang w:val="en-US"/>
                              </w:rPr>
                              <w:t>와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lang w:val="en-US"/>
                              </w:rPr>
                              <w:t xml:space="preserve"> 그 온 군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lang w:val="en-US"/>
                              </w:rPr>
                              <w:t>대를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lang w:val="en-US"/>
                              </w:rPr>
                              <w:t xml:space="preserve"> 인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lang w:val="en-US"/>
                              </w:rPr>
                              <w:t>하여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lang w:val="en-US"/>
                              </w:rPr>
                              <w:t xml:space="preserve"> 영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lang w:val="en-US"/>
                              </w:rPr>
                              <w:t>광을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lang w:val="en-US"/>
                              </w:rPr>
                              <w:t xml:space="preserve"> 얻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lang w:val="en-US"/>
                              </w:rPr>
                              <w:t>어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lang w:val="en-US"/>
                              </w:rPr>
                              <w:t>…”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의 다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른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번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역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은 다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음과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같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습니다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E52BD" w:rsidRPr="00635D5F" w:rsidRDefault="008E52BD" w:rsidP="008E52BD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lang w:val="en-US"/>
                              </w:rPr>
                            </w:pPr>
                            <w:r w:rsidRPr="00820EF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=  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(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새번역 성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경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szCs w:val="24"/>
                              </w:rPr>
                              <w:t>“나는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 xml:space="preserve"> 바로와 그 군대를 물리침으로써 나의 영광을 드러낼 것이니”</w:t>
                            </w:r>
                          </w:p>
                          <w:p w:rsidR="008E52BD" w:rsidRPr="00635D5F" w:rsidRDefault="008E52BD" w:rsidP="008E52BD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lang w:val="en-US"/>
                              </w:rPr>
                            </w:pPr>
                            <w:r w:rsidRPr="00820EF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     =  </w:t>
                            </w:r>
                            <w:r w:rsidRPr="00820EF1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(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현대인의 성경)</w:t>
                            </w:r>
                            <w:r w:rsidRPr="00820EF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“</w:t>
                            </w:r>
                            <w:r w:rsidRPr="00635D5F">
                              <w:rPr>
                                <w:rFonts w:ascii="나눔명조" w:eastAsia="나눔명조" w:hAnsi="나눔명조" w:hint="eastAsia"/>
                                <w:sz w:val="24"/>
                                <w:szCs w:val="24"/>
                              </w:rPr>
                              <w:t>내가</w:t>
                            </w:r>
                            <w:r w:rsidRPr="00635D5F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 xml:space="preserve"> 바로와 바로가 거느리고 있는 군대를 단숨에 쓰러뜨려…”</w:t>
                            </w:r>
                          </w:p>
                          <w:p w:rsidR="008E52BD" w:rsidRDefault="008E52BD" w:rsidP="00A330E3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FD0218" w:rsidRPr="00FD0218" w:rsidRDefault="00FD0218" w:rsidP="00635D5F">
                            <w:pPr>
                              <w:pStyle w:val="a7"/>
                              <w:spacing w:after="0" w:line="240" w:lineRule="auto"/>
                              <w:ind w:left="206" w:hangingChars="100" w:hanging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   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하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나님께서는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이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미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모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세에게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바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로와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그 군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대를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물리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치실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것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을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약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속해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주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셨습니다</w:t>
                            </w:r>
                            <w:r w:rsidR="00FF6F74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따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라서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모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세가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이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스라엘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백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성들에게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“두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려워하지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말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고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…구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원을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보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라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”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고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말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하며</w:t>
                            </w:r>
                            <w:r w:rsidR="00EC7BE9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,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B397F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‘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믿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음으로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반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응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하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라</w:t>
                            </w:r>
                            <w:r w:rsidR="009B397F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’고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권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면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한 것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은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B397F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아</w:t>
                            </w:r>
                            <w:r w:rsidR="009B397F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무런</w:t>
                            </w:r>
                            <w:r w:rsidR="009B397F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근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거</w:t>
                            </w:r>
                            <w:r w:rsidR="009B397F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가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없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는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만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용이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었습니다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.</w:t>
                            </w:r>
                            <w:r w:rsidR="00FF6F74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것은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세가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하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나님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께 받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은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말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씀에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근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거한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13CC4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믿</w:t>
                            </w:r>
                            <w:r w:rsidR="00D13CC4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음의</w:t>
                            </w:r>
                            <w:r w:rsidR="00D13CC4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권</w:t>
                            </w:r>
                            <w:r w:rsidRPr="00FD0218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면이었습니다</w:t>
                            </w:r>
                            <w:r w:rsidRPr="00FD0218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EC7BE9" w:rsidRPr="0079085C" w:rsidRDefault="00EC7BE9" w:rsidP="00635D5F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001A28" w:rsidRDefault="001B5248" w:rsidP="00635D5F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1B5248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믿</w:t>
                            </w:r>
                            <w:r w:rsidRPr="001B5248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음으로</w:t>
                            </w:r>
                            <w:r w:rsidRPr="001B5248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반</w:t>
                            </w:r>
                            <w:r w:rsidRPr="001B5248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응한다는</w:t>
                            </w:r>
                            <w:r w:rsidRPr="001B5248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</w:t>
                            </w:r>
                            <w:r w:rsidRPr="001B5248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, 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마</w:t>
                            </w:r>
                            <w:r w:rsidR="00820EF1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속</w:t>
                            </w:r>
                            <w:r w:rsidR="00820EF1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에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믿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심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존하는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가</w:t>
                            </w:r>
                            <w:r w:rsidR="00820EF1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운데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믿</w:t>
                            </w:r>
                            <w:r w:rsidR="00820EF1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음을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선</w:t>
                            </w:r>
                            <w:r w:rsidR="00820EF1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택하는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</w:t>
                            </w:r>
                            <w:r w:rsidR="00820EF1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입니다</w:t>
                            </w:r>
                            <w:r w:rsidR="00820EF1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635D5F" w:rsidRDefault="00635D5F" w:rsidP="00635D5F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   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의 양쪽 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게가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50 대 50 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평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한 경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, 1g의 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만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으로도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쪽으로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기울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련입니다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635D5F" w:rsidRPr="001B5248" w:rsidRDefault="00635D5F" w:rsidP="00635D5F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  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, 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자씨만한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믿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만 </w:t>
                            </w:r>
                            <w:r w:rsidR="00637C13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있</w:t>
                            </w:r>
                            <w:r w:rsidR="00637C13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어도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려움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과 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심을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극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복하고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믿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응할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수 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45pt;margin-top:100.65pt;width:515.6pt;height:574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ybrwIAAKo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" filled="f" stroked="f">
                <v:textbox inset="0,0,0,0">
                  <w:txbxContent>
                    <w:p w:rsidR="00AD1452" w:rsidRPr="00500A98" w:rsidRDefault="00AD1452" w:rsidP="006513CA">
                      <w:pPr>
                        <w:pStyle w:val="a7"/>
                        <w:shd w:val="clear" w:color="auto" w:fill="auto"/>
                        <w:spacing w:after="0" w:line="276" w:lineRule="auto"/>
                        <w:jc w:val="center"/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500A98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서론: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9D73D7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인</w:t>
                      </w:r>
                      <w:r w:rsidR="009D73D7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생의</w:t>
                      </w:r>
                      <w:r w:rsidR="009D73D7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위</w:t>
                      </w:r>
                      <w:r w:rsidR="009D73D7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기</w:t>
                      </w:r>
                      <w:r w:rsidR="009D73D7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에 빠</w:t>
                      </w:r>
                      <w:r w:rsidR="009D73D7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질</w:t>
                      </w:r>
                      <w:r w:rsidR="009D73D7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때</w:t>
                      </w:r>
                    </w:p>
                    <w:p w:rsidR="00AD1452" w:rsidRPr="00186574" w:rsidRDefault="009D73D7" w:rsidP="009D73D7">
                      <w:pPr>
                        <w:jc w:val="both"/>
                        <w:rPr>
                          <w:rFonts w:ascii="나눔고딕" w:eastAsia="나눔고딕" w:hAnsi="나눔고딕"/>
                          <w:b/>
                          <w:sz w:val="20"/>
                        </w:rPr>
                      </w:pPr>
                      <w:r w:rsidRPr="00186574">
                        <w:rPr>
                          <w:rFonts w:ascii="나눔고딕" w:eastAsia="나눔고딕" w:hAnsi="나눔고딕" w:hint="eastAsia"/>
                          <w:b/>
                        </w:rPr>
                        <w:t>1. 사</w:t>
                      </w:r>
                      <w:r w:rsidRPr="00186574">
                        <w:rPr>
                          <w:rFonts w:ascii="나눔고딕" w:eastAsia="나눔고딕" w:hAnsi="나눔고딕"/>
                          <w:b/>
                        </w:rPr>
                        <w:t>면초가</w:t>
                      </w:r>
                      <w:r w:rsidRPr="0018657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(四面楚歌) </w:t>
                      </w:r>
                      <w:r w:rsidRPr="00186574">
                        <w:rPr>
                          <w:rFonts w:ascii="나눔고딕" w:eastAsia="나눔고딕" w:hAnsi="나눔고딕"/>
                          <w:b/>
                        </w:rPr>
                        <w:t>에</w:t>
                      </w:r>
                      <w:r w:rsidRPr="0018657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 놓</w:t>
                      </w:r>
                      <w:r w:rsidRPr="00186574">
                        <w:rPr>
                          <w:rFonts w:ascii="나눔고딕" w:eastAsia="나눔고딕" w:hAnsi="나눔고딕"/>
                          <w:b/>
                        </w:rPr>
                        <w:t>인</w:t>
                      </w:r>
                      <w:r w:rsidRPr="0018657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 이</w:t>
                      </w:r>
                      <w:r w:rsidRPr="00186574">
                        <w:rPr>
                          <w:rFonts w:ascii="나눔고딕" w:eastAsia="나눔고딕" w:hAnsi="나눔고딕"/>
                          <w:b/>
                        </w:rPr>
                        <w:t>스라</w:t>
                      </w:r>
                      <w:r w:rsidRPr="00186574">
                        <w:rPr>
                          <w:rFonts w:ascii="나눔고딕" w:eastAsia="나눔고딕" w:hAnsi="나눔고딕" w:hint="eastAsia"/>
                          <w:b/>
                        </w:rPr>
                        <w:t>엘</w:t>
                      </w:r>
                    </w:p>
                    <w:p w:rsidR="009D73D7" w:rsidRDefault="009D73D7" w:rsidP="009D73D7">
                      <w:pPr>
                        <w:pStyle w:val="a7"/>
                        <w:spacing w:after="0" w:line="240" w:lineRule="auto"/>
                        <w:ind w:left="308" w:hangingChars="150" w:hanging="308"/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</w:pPr>
                      <w:r w:rsidRPr="009D73D7"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93828" w:rsidRPr="009D73D7" w:rsidRDefault="009D73D7" w:rsidP="009D73D7">
                      <w:pPr>
                        <w:pStyle w:val="a7"/>
                        <w:spacing w:after="0" w:line="240" w:lineRule="auto"/>
                        <w:ind w:leftChars="100" w:left="344" w:hangingChars="50" w:hanging="104"/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</w:pP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 xml:space="preserve"> “여호와께서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모세에게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일러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가라사대 이스라엘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자손을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명하여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86574">
                        <w:rPr>
                          <w:rStyle w:val="Exact"/>
                          <w:rFonts w:ascii="나눔명조" w:eastAsia="나눔명조" w:hAnsi="나눔명조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돌쳐서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바다와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86574">
                        <w:rPr>
                          <w:rStyle w:val="Exact"/>
                          <w:rFonts w:ascii="나눔명조" w:eastAsia="나눔명조" w:hAnsi="나눔명조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믹돌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사이의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86574">
                        <w:rPr>
                          <w:rStyle w:val="Exact"/>
                          <w:rFonts w:ascii="나눔명조" w:eastAsia="나눔명조" w:hAnsi="나눔명조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비하히롯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앞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곧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바알스본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맞은편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바닷가에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장막을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치게</w:t>
                      </w:r>
                      <w:r w:rsidRPr="009D73D7">
                        <w:rPr>
                          <w:rStyle w:val="Exact"/>
                          <w:rFonts w:ascii="나눔명조" w:eastAsia="나눔명조" w:hAnsi="나눔명조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73D7">
                        <w:rPr>
                          <w:rStyle w:val="Exact"/>
                          <w:rFonts w:ascii="나눔명조" w:eastAsia="나눔명조" w:hAnsi="나눔명조" w:hint="eastAsia"/>
                          <w:color w:val="000000" w:themeColor="text1"/>
                          <w:sz w:val="24"/>
                          <w:szCs w:val="24"/>
                        </w:rPr>
                        <w:t>하라” (출 14:1-2)</w:t>
                      </w:r>
                    </w:p>
                    <w:p w:rsidR="00186574" w:rsidRDefault="00186574" w:rsidP="00001A28">
                      <w:pPr>
                        <w:pStyle w:val="a7"/>
                        <w:spacing w:after="0"/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</w:pPr>
                      <w:r w:rsidRPr="00186574"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73D7" w:rsidRDefault="00186574" w:rsidP="00001A28">
                      <w:pPr>
                        <w:pStyle w:val="a7"/>
                        <w:spacing w:after="0"/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</w:pPr>
                      <w:r w:rsidRPr="00186574"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* </w:t>
                      </w:r>
                      <w:r w:rsidRPr="00186574"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>믹</w:t>
                      </w:r>
                      <w:r w:rsidRPr="00186574"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돌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(망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대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>:Watchtower) //  비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하히롯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(물이 들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어오는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입: Mouth of water)</w:t>
                      </w:r>
                    </w:p>
                    <w:p w:rsidR="00186574" w:rsidRPr="00186574" w:rsidRDefault="00186574" w:rsidP="00001A28">
                      <w:pPr>
                        <w:pStyle w:val="a7"/>
                        <w:spacing w:after="0"/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1452" w:rsidRPr="00C01633" w:rsidRDefault="00AD1452" w:rsidP="00C01633">
                      <w:pPr>
                        <w:pStyle w:val="a7"/>
                        <w:spacing w:after="0"/>
                        <w:jc w:val="center"/>
                        <w:rPr>
                          <w:rFonts w:ascii="나눔고딕" w:eastAsia="나눔고딕" w:hAnsi="나눔고딕" w:cs="Courier New"/>
                          <w:b/>
                          <w:color w:val="000000" w:themeColor="text1"/>
                          <w:spacing w:val="0"/>
                          <w:sz w:val="20"/>
                          <w:szCs w:val="24"/>
                        </w:rPr>
                      </w:pPr>
                      <w:r w:rsidRPr="008170DE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본</w:t>
                      </w:r>
                      <w:r w:rsidRPr="008170DE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론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: </w:t>
                      </w:r>
                      <w:r w:rsidR="00F47B6B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위</w:t>
                      </w:r>
                      <w:r w:rsidR="00F47B6B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기</w:t>
                      </w:r>
                      <w:r w:rsidR="00F47B6B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속</w:t>
                      </w:r>
                      <w:r w:rsidR="00F47B6B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에서</w:t>
                      </w:r>
                      <w:r w:rsidR="00F47B6B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작</w:t>
                      </w:r>
                      <w:r w:rsidR="00F47B6B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용하는</w:t>
                      </w:r>
                      <w:r w:rsidR="00F47B6B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성</w:t>
                      </w:r>
                      <w:r w:rsidR="00F47B6B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도의</w:t>
                      </w:r>
                      <w:r w:rsidR="00F47B6B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믿</w:t>
                      </w:r>
                      <w:r w:rsidR="00F47B6B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음</w:t>
                      </w:r>
                    </w:p>
                    <w:p w:rsidR="00AD1452" w:rsidRDefault="00AD1452" w:rsidP="004E174C">
                      <w:pPr>
                        <w:pStyle w:val="a7"/>
                        <w:spacing w:after="0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 w:rsidRPr="009430C3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1. </w:t>
                      </w:r>
                      <w:r w:rsidR="00FD742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믿</w:t>
                      </w:r>
                      <w:r w:rsidR="00FD742A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음으로</w:t>
                      </w:r>
                      <w:r w:rsidR="00FD742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반</w:t>
                      </w:r>
                      <w:r w:rsidR="00FD742A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응하라</w:t>
                      </w:r>
                    </w:p>
                    <w:p w:rsidR="00CD06D5" w:rsidRDefault="00CD06D5" w:rsidP="00001A28">
                      <w:pPr>
                        <w:widowControl/>
                        <w:rPr>
                          <w:rFonts w:ascii="굴림" w:eastAsia="굴림" w:hAnsi="굴림" w:cs="굴림"/>
                          <w:color w:val="auto"/>
                          <w:lang w:val="en-US"/>
                        </w:rPr>
                      </w:pPr>
                    </w:p>
                    <w:p w:rsidR="00186574" w:rsidRPr="00186574" w:rsidRDefault="00186574" w:rsidP="00574EB3">
                      <w:pPr>
                        <w:widowControl/>
                        <w:ind w:leftChars="100" w:left="354" w:hangingChars="50" w:hanging="114"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“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모세가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백성에게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이르되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너희는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74EB3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두려워</w:t>
                      </w:r>
                      <w:r w:rsidRPr="00574EB3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 xml:space="preserve"> </w:t>
                      </w:r>
                      <w:r w:rsidRPr="00574EB3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말고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74EB3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가만히</w:t>
                      </w:r>
                      <w:r w:rsidRPr="00574EB3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 xml:space="preserve"> </w:t>
                      </w:r>
                      <w:r w:rsidRPr="00574EB3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서서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여호와께서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오늘날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너희를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위하여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행하시는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74EB3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구원을</w:t>
                      </w:r>
                      <w:r w:rsidRPr="00574EB3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 xml:space="preserve"> </w:t>
                      </w:r>
                      <w:r w:rsidRPr="00574EB3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보라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너희가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오늘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본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애굽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사람을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또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다시는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영원히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보지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186574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못하리라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” 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(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출 </w:t>
                      </w:r>
                      <w:r w:rsidRPr="00186574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14:13)</w:t>
                      </w:r>
                    </w:p>
                    <w:p w:rsidR="00574EB3" w:rsidRPr="00574EB3" w:rsidRDefault="00574EB3" w:rsidP="00A330E3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</w:pPr>
                    </w:p>
                    <w:p w:rsidR="00574EB3" w:rsidRPr="00574EB3" w:rsidRDefault="00574EB3" w:rsidP="00A330E3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</w:pPr>
                      <w:r>
                        <w:rPr>
                          <w:rFonts w:ascii="나눔고딕" w:eastAsia="나눔고딕" w:hAnsi="나눔고딕"/>
                          <w:b/>
                          <w:sz w:val="24"/>
                          <w:lang w:val="en-US"/>
                        </w:rPr>
                        <w:t xml:space="preserve">    </w:t>
                      </w:r>
                      <w:r w:rsidR="00AD20D0"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모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세는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스라엘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백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성들에게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바로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의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군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대를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두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려워하지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말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믿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음으로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반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응할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것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권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면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했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습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. </w:t>
                      </w:r>
                    </w:p>
                    <w:p w:rsidR="00BA316E" w:rsidRDefault="00FF6F74" w:rsidP="00A330E3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 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  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모</w:t>
                      </w:r>
                      <w:r w:rsidR="00AD20D0" w:rsidRP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세가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 이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처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럼</w:t>
                      </w:r>
                      <w:r w:rsid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담</w:t>
                      </w:r>
                      <w:r w:rsidR="00BA316E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대</w:t>
                      </w:r>
                      <w:r w:rsid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하게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BA316E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믿</w:t>
                      </w:r>
                      <w:r w:rsidR="00BA316E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음을</w:t>
                      </w:r>
                      <w:r w:rsidR="00BA316E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권</w:t>
                      </w:r>
                      <w:r w:rsidR="00AD20D0" w:rsidRP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면할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수 있</w:t>
                      </w:r>
                      <w:r w:rsidR="00AD20D0" w:rsidRP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었던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이</w:t>
                      </w:r>
                      <w:r w:rsidR="00AD20D0" w:rsidRP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유는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무</w:t>
                      </w:r>
                      <w:r w:rsidR="00AD20D0" w:rsidRPr="00AD20D0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엇이었을까요</w:t>
                      </w:r>
                      <w:r w:rsidR="00AD20D0" w:rsidRPr="00AD20D0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?</w:t>
                      </w:r>
                      <w:r w:rsidR="00BA316E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EC7BE9" w:rsidRDefault="00EC7BE9" w:rsidP="008E52BD">
                      <w:pPr>
                        <w:pStyle w:val="a7"/>
                        <w:spacing w:after="0"/>
                        <w:ind w:left="206" w:hangingChars="100" w:hanging="206"/>
                        <w:jc w:val="both"/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</w:pPr>
                    </w:p>
                    <w:p w:rsidR="00EC7BE9" w:rsidRDefault="008E52BD" w:rsidP="00EC7BE9">
                      <w:pPr>
                        <w:pStyle w:val="a7"/>
                        <w:spacing w:after="0"/>
                        <w:ind w:leftChars="100" w:left="344" w:hangingChars="50" w:hanging="104"/>
                        <w:jc w:val="both"/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</w:pPr>
                      <w:r w:rsidRPr="008E52BD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 xml:space="preserve">“내가 바로의 마음을 강퍅케 한즉 바로가 그들의 뒤를 따르리니 내가 </w:t>
                      </w:r>
                      <w:r w:rsidRPr="008E52BD">
                        <w:rPr>
                          <w:rFonts w:ascii="나눔명조" w:eastAsia="나눔명조" w:hAnsi="나눔명조"/>
                          <w:b/>
                          <w:sz w:val="24"/>
                          <w:szCs w:val="24"/>
                          <w:u w:val="single"/>
                        </w:rPr>
                        <w:t>그와 그 온 군대를 인하여</w:t>
                      </w:r>
                      <w:r w:rsidRPr="008E52BD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 xml:space="preserve"> 영광을 얻어 </w:t>
                      </w:r>
                    </w:p>
                    <w:p w:rsidR="008E52BD" w:rsidRPr="00EC7BE9" w:rsidRDefault="008E52BD" w:rsidP="00EC7BE9">
                      <w:pPr>
                        <w:pStyle w:val="a7"/>
                        <w:spacing w:after="0"/>
                        <w:ind w:leftChars="150" w:left="360"/>
                        <w:jc w:val="both"/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</w:pPr>
                      <w:r w:rsidRPr="008E52BD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애굽 사람으로 나를 여호와인 줄 알게 하리라 하시매 무리가 그대로 행하니라</w:t>
                      </w:r>
                      <w:r w:rsidRPr="008E52BD">
                        <w:rPr>
                          <w:rFonts w:ascii="나눔명조" w:eastAsia="나눔명조" w:hAnsi="나눔명조" w:hint="eastAsia"/>
                          <w:sz w:val="24"/>
                          <w:szCs w:val="24"/>
                        </w:rPr>
                        <w:t xml:space="preserve">”(출 </w:t>
                      </w:r>
                      <w:r w:rsidRPr="008E52BD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14:4)</w:t>
                      </w:r>
                    </w:p>
                    <w:p w:rsidR="008E52BD" w:rsidRDefault="008E52BD" w:rsidP="00A330E3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  <w:lang w:val="en-US"/>
                        </w:rPr>
                      </w:pPr>
                    </w:p>
                    <w:p w:rsidR="008E52BD" w:rsidRPr="00820EF1" w:rsidRDefault="008E52BD" w:rsidP="00A330E3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</w:pP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   </w:t>
                      </w:r>
                      <w:r w:rsidR="009036DA"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위</w:t>
                      </w:r>
                      <w:r w:rsidR="009036DA" w:rsidRPr="00820EF1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의</w:t>
                      </w:r>
                      <w:r w:rsidR="009036DA"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구</w:t>
                      </w:r>
                      <w:r w:rsidR="009036DA" w:rsidRPr="00820EF1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절에서</w:t>
                      </w:r>
                      <w:r w:rsidR="009036DA"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lang w:val="en-US"/>
                        </w:rPr>
                        <w:t>“그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lang w:val="en-US"/>
                        </w:rPr>
                        <w:t>와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lang w:val="en-US"/>
                        </w:rPr>
                        <w:t xml:space="preserve"> 그 온 군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lang w:val="en-US"/>
                        </w:rPr>
                        <w:t>대를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lang w:val="en-US"/>
                        </w:rPr>
                        <w:t xml:space="preserve"> 인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lang w:val="en-US"/>
                        </w:rPr>
                        <w:t>하여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lang w:val="en-US"/>
                        </w:rPr>
                        <w:t xml:space="preserve"> 영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lang w:val="en-US"/>
                        </w:rPr>
                        <w:t>광을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lang w:val="en-US"/>
                        </w:rPr>
                        <w:t xml:space="preserve"> 얻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lang w:val="en-US"/>
                        </w:rPr>
                        <w:t>어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lang w:val="en-US"/>
                        </w:rPr>
                        <w:t>…”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의 다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른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번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역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은 다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음과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같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습니다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.</w:t>
                      </w:r>
                    </w:p>
                    <w:p w:rsidR="008E52BD" w:rsidRPr="00635D5F" w:rsidRDefault="008E52BD" w:rsidP="008E52BD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명조" w:eastAsia="나눔명조" w:hAnsi="나눔명조"/>
                          <w:b/>
                          <w:sz w:val="24"/>
                          <w:lang w:val="en-US"/>
                        </w:rPr>
                      </w:pPr>
                      <w:r w:rsidRPr="00820EF1"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=  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(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새번역 성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경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 xml:space="preserve">) 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szCs w:val="24"/>
                        </w:rPr>
                        <w:t>“나는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 xml:space="preserve"> 바로와 그 군대를 물리침으로써 나의 영광을 드러낼 것이니”</w:t>
                      </w:r>
                    </w:p>
                    <w:p w:rsidR="008E52BD" w:rsidRPr="00635D5F" w:rsidRDefault="008E52BD" w:rsidP="008E52BD">
                      <w:pPr>
                        <w:pStyle w:val="a7"/>
                        <w:spacing w:after="0"/>
                        <w:jc w:val="both"/>
                        <w:rPr>
                          <w:rFonts w:ascii="나눔명조" w:eastAsia="나눔명조" w:hAnsi="나눔명조"/>
                          <w:b/>
                          <w:sz w:val="24"/>
                          <w:lang w:val="en-US"/>
                        </w:rPr>
                      </w:pPr>
                      <w:r w:rsidRPr="00820EF1"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     =  </w:t>
                      </w:r>
                      <w:r w:rsidRPr="00820EF1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(</w:t>
                      </w:r>
                      <w:r w:rsidRPr="00820EF1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현대인의 성경)</w:t>
                      </w:r>
                      <w:r w:rsidRPr="00820EF1"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“</w:t>
                      </w:r>
                      <w:r w:rsidRPr="00635D5F">
                        <w:rPr>
                          <w:rFonts w:ascii="나눔명조" w:eastAsia="나눔명조" w:hAnsi="나눔명조" w:hint="eastAsia"/>
                          <w:sz w:val="24"/>
                          <w:szCs w:val="24"/>
                        </w:rPr>
                        <w:t>내가</w:t>
                      </w:r>
                      <w:r w:rsidRPr="00635D5F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 xml:space="preserve"> 바로와 바로가 거느리고 있는 군대를 단숨에 쓰러뜨려…”</w:t>
                      </w:r>
                    </w:p>
                    <w:p w:rsidR="008E52BD" w:rsidRDefault="008E52BD" w:rsidP="00A330E3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  <w:lang w:val="en-US"/>
                        </w:rPr>
                      </w:pPr>
                    </w:p>
                    <w:p w:rsidR="00FD0218" w:rsidRPr="00FD0218" w:rsidRDefault="00FD0218" w:rsidP="00635D5F">
                      <w:pPr>
                        <w:pStyle w:val="a7"/>
                        <w:spacing w:after="0" w:line="240" w:lineRule="auto"/>
                        <w:ind w:left="206" w:hangingChars="100" w:hanging="206"/>
                        <w:jc w:val="both"/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   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하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나님께서는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이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미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모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세에게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바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로와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그 군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대를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물리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치실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것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을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약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속해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주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셨습니다</w:t>
                      </w:r>
                      <w:r w:rsidR="00FF6F74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. 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따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라서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모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세가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이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스라엘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백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성들에게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“두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려워하지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말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고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…구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원을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보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라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”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고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말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하며</w:t>
                      </w:r>
                      <w:r w:rsidR="00EC7BE9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,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9B397F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‘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믿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음으로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반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응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하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라</w:t>
                      </w:r>
                      <w:r w:rsidR="009B397F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’고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권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면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한 것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은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9B397F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아</w:t>
                      </w:r>
                      <w:r w:rsidR="009B397F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무런</w:t>
                      </w:r>
                      <w:r w:rsidR="009B397F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근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거</w:t>
                      </w:r>
                      <w:r w:rsidR="009B397F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가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없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는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만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용이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니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었습니다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.</w:t>
                      </w:r>
                      <w:r w:rsidR="00FF6F74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그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것은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모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세가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하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나님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께 받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은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말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씀에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근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거한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="00D13CC4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믿</w:t>
                      </w:r>
                      <w:r w:rsidR="00D13CC4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음의</w:t>
                      </w:r>
                      <w:r w:rsidR="00D13CC4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 xml:space="preserve"> 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권</w:t>
                      </w:r>
                      <w:r w:rsidRPr="00FD0218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면이었습니다</w:t>
                      </w:r>
                      <w:r w:rsidRPr="00FD0218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.</w:t>
                      </w:r>
                    </w:p>
                    <w:p w:rsidR="00EC7BE9" w:rsidRPr="0079085C" w:rsidRDefault="00EC7BE9" w:rsidP="00635D5F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  <w:t xml:space="preserve">    </w:t>
                      </w:r>
                    </w:p>
                    <w:p w:rsidR="00001A28" w:rsidRDefault="001B5248" w:rsidP="00635D5F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   </w:t>
                      </w:r>
                      <w:r w:rsidRPr="001B5248">
                        <w:rPr>
                          <w:rFonts w:ascii="나눔고딕" w:eastAsia="나눔고딕" w:hAnsi="나눔고딕" w:hint="eastAsia"/>
                          <w:sz w:val="24"/>
                        </w:rPr>
                        <w:t>믿</w:t>
                      </w:r>
                      <w:r w:rsidRPr="001B5248">
                        <w:rPr>
                          <w:rFonts w:ascii="나눔고딕" w:eastAsia="나눔고딕" w:hAnsi="나눔고딕"/>
                          <w:sz w:val="24"/>
                        </w:rPr>
                        <w:t>음으로</w:t>
                      </w:r>
                      <w:r w:rsidRPr="001B5248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반</w:t>
                      </w:r>
                      <w:r w:rsidRPr="001B5248">
                        <w:rPr>
                          <w:rFonts w:ascii="나눔고딕" w:eastAsia="나눔고딕" w:hAnsi="나눔고딕"/>
                          <w:sz w:val="24"/>
                        </w:rPr>
                        <w:t>응한다는</w:t>
                      </w:r>
                      <w:r w:rsidRPr="001B5248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</w:t>
                      </w:r>
                      <w:r w:rsidRPr="001B5248"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, 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>마</w:t>
                      </w:r>
                      <w:r w:rsidR="00820EF1">
                        <w:rPr>
                          <w:rFonts w:ascii="나눔고딕" w:eastAsia="나눔고딕" w:hAnsi="나눔고딕"/>
                          <w:sz w:val="24"/>
                        </w:rPr>
                        <w:t>음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속</w:t>
                      </w:r>
                      <w:r w:rsidR="00820EF1">
                        <w:rPr>
                          <w:rFonts w:ascii="나눔고딕" w:eastAsia="나눔고딕" w:hAnsi="나눔고딕"/>
                          <w:sz w:val="24"/>
                        </w:rPr>
                        <w:t>에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믿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음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>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>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심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>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존하는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>가</w:t>
                      </w:r>
                      <w:r w:rsidR="00820EF1">
                        <w:rPr>
                          <w:rFonts w:ascii="나눔고딕" w:eastAsia="나눔고딕" w:hAnsi="나눔고딕"/>
                          <w:sz w:val="24"/>
                        </w:rPr>
                        <w:t>운데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믿</w:t>
                      </w:r>
                      <w:r w:rsidR="00820EF1">
                        <w:rPr>
                          <w:rFonts w:ascii="나눔고딕" w:eastAsia="나눔고딕" w:hAnsi="나눔고딕"/>
                          <w:sz w:val="24"/>
                        </w:rPr>
                        <w:t>음을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선</w:t>
                      </w:r>
                      <w:r w:rsidR="00820EF1">
                        <w:rPr>
                          <w:rFonts w:ascii="나눔고딕" w:eastAsia="나눔고딕" w:hAnsi="나눔고딕"/>
                          <w:sz w:val="24"/>
                        </w:rPr>
                        <w:t>택하는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</w:t>
                      </w:r>
                      <w:r w:rsidR="00820EF1">
                        <w:rPr>
                          <w:rFonts w:ascii="나눔고딕" w:eastAsia="나눔고딕" w:hAnsi="나눔고딕"/>
                          <w:sz w:val="24"/>
                        </w:rPr>
                        <w:t>입니다</w:t>
                      </w:r>
                      <w:r w:rsidR="00820EF1"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635D5F" w:rsidRDefault="00635D5F" w:rsidP="00635D5F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   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의 양쪽 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게가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50 대 50 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평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한 경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우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, 1g의 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차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만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으로도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쪽으로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기울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기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련입니다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635D5F" w:rsidRPr="001B5248" w:rsidRDefault="00635D5F" w:rsidP="00635D5F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  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, 겨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자씨만한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bookmarkStart w:id="1" w:name="_GoBack"/>
                      <w:bookmarkEnd w:id="1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믿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만 </w:t>
                      </w:r>
                      <w:r w:rsidR="00637C13">
                        <w:rPr>
                          <w:rFonts w:ascii="나눔고딕" w:eastAsia="나눔고딕" w:hAnsi="나눔고딕" w:hint="eastAsia"/>
                          <w:sz w:val="24"/>
                        </w:rPr>
                        <w:t>있</w:t>
                      </w:r>
                      <w:r w:rsidR="00637C13">
                        <w:rPr>
                          <w:rFonts w:ascii="나눔고딕" w:eastAsia="나눔고딕" w:hAnsi="나눔고딕"/>
                          <w:sz w:val="24"/>
                        </w:rPr>
                        <w:t>어도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려움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과 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심을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극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복하고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믿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음으로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응할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수 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습니다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B65C6">
        <w:rPr>
          <w:noProof/>
          <w:sz w:val="2"/>
          <w:szCs w:val="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69011</wp:posOffset>
            </wp:positionH>
            <wp:positionV relativeFrom="paragraph">
              <wp:posOffset>73660</wp:posOffset>
            </wp:positionV>
            <wp:extent cx="6751930" cy="104711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0547" w:rsidRDefault="00850547">
      <w:pPr>
        <w:rPr>
          <w:sz w:val="2"/>
          <w:szCs w:val="2"/>
        </w:rPr>
        <w:sectPr w:rsidR="00850547">
          <w:headerReference w:type="default" r:id="rId8"/>
          <w:footerReference w:type="default" r:id="rId9"/>
          <w:type w:val="continuous"/>
          <w:pgSz w:w="11909" w:h="16838"/>
          <w:pgMar w:top="1842" w:right="657" w:bottom="1180" w:left="446" w:header="0" w:footer="3" w:gutter="0"/>
          <w:cols w:space="720"/>
          <w:noEndnote/>
          <w:docGrid w:linePitch="360"/>
        </w:sectPr>
      </w:pPr>
    </w:p>
    <w:p w:rsidR="000B65C6" w:rsidRDefault="000B65C6" w:rsidP="000B65C6">
      <w:pPr>
        <w:framePr w:w="10680" w:h="1987" w:wrap="notBeside" w:vAnchor="text" w:hAnchor="page" w:x="601" w:y="68"/>
        <w:jc w:val="center"/>
        <w:rPr>
          <w:rFonts w:asciiTheme="minorEastAsia" w:eastAsiaTheme="minorEastAsia" w:hAnsiTheme="minorEastAsia"/>
          <w:sz w:val="0"/>
          <w:szCs w:val="0"/>
        </w:rPr>
      </w:pPr>
    </w:p>
    <w:p w:rsidR="000B65C6" w:rsidRPr="00E80BCD" w:rsidRDefault="000B65C6" w:rsidP="000B65C6">
      <w:pPr>
        <w:framePr w:w="10680" w:h="1987" w:wrap="notBeside" w:vAnchor="text" w:hAnchor="page" w:x="601" w:y="68"/>
        <w:jc w:val="center"/>
        <w:rPr>
          <w:rFonts w:asciiTheme="minorEastAsia" w:eastAsiaTheme="minorEastAsia" w:hAnsiTheme="minorEastAsia"/>
          <w:color w:val="FFFFFF" w:themeColor="background1"/>
          <w:sz w:val="12"/>
          <w:szCs w:val="0"/>
        </w:rPr>
      </w:pPr>
    </w:p>
    <w:p w:rsidR="001548EC" w:rsidRPr="000B65C6" w:rsidRDefault="000B65C6" w:rsidP="001548EC">
      <w:pPr>
        <w:framePr w:w="10680" w:h="1987" w:wrap="notBeside" w:vAnchor="text" w:hAnchor="page" w:x="601" w:y="68"/>
        <w:ind w:firstLineChars="150" w:firstLine="395"/>
        <w:rPr>
          <w:rFonts w:ascii="나눔고딕" w:eastAsia="나눔고딕" w:hAnsi="나눔고딕"/>
          <w:b/>
          <w:color w:val="FFFFFF" w:themeColor="background1"/>
          <w:sz w:val="28"/>
          <w:szCs w:val="0"/>
          <w:u w:val="single"/>
        </w:rPr>
      </w:pPr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>주일예배 설교노트</w:t>
      </w:r>
      <w:r w:rsidR="001548EC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 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                                                                     </w:t>
      </w:r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>설교자: 김영목 목사</w:t>
      </w:r>
    </w:p>
    <w:p w:rsidR="000B65C6" w:rsidRPr="000B65C6" w:rsidRDefault="000B65C6" w:rsidP="000B65C6">
      <w:pPr>
        <w:framePr w:w="10680" w:h="1987" w:wrap="notBeside" w:vAnchor="text" w:hAnchor="page" w:x="601" w:y="68"/>
        <w:ind w:firstLineChars="150" w:firstLine="141"/>
        <w:rPr>
          <w:rFonts w:ascii="나눔고딕" w:eastAsia="나눔고딕" w:hAnsi="나눔고딕"/>
          <w:color w:val="FFFFFF" w:themeColor="background1"/>
          <w:sz w:val="10"/>
          <w:szCs w:val="0"/>
          <w:u w:val="single"/>
        </w:rPr>
      </w:pPr>
    </w:p>
    <w:p w:rsidR="000B65C6" w:rsidRDefault="001548EC" w:rsidP="00001A28">
      <w:pPr>
        <w:framePr w:w="10680" w:h="1987" w:wrap="notBeside" w:vAnchor="text" w:hAnchor="page" w:x="601" w:y="68"/>
        <w:ind w:firstLineChars="100" w:firstLine="451"/>
        <w:rPr>
          <w:sz w:val="0"/>
          <w:szCs w:val="0"/>
        </w:rPr>
      </w:pPr>
      <w:r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“</w:t>
      </w:r>
      <w:r w:rsidR="00FD742A"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믿음으로 나아가라</w:t>
      </w:r>
      <w:r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”</w:t>
      </w:r>
      <w:r w:rsidR="000B65C6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ab/>
      </w:r>
      <w:r w:rsidR="00D546E8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       </w:t>
      </w:r>
      <w:r w:rsidR="00216B7D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</w:t>
      </w:r>
      <w:r w:rsidR="00F47B6B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        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출애굽기</w:t>
      </w:r>
      <w:r w:rsidR="000B65C6" w:rsidRPr="000B65C6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 </w:t>
      </w:r>
      <w:r w:rsidR="00FD742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14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장 </w:t>
      </w:r>
      <w:r w:rsidR="00FD742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1</w:t>
      </w:r>
      <w:r w:rsidR="00F47B6B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0</w:t>
      </w:r>
      <w:r w:rsidR="00FD742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-20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절</w:t>
      </w:r>
    </w:p>
    <w:p w:rsidR="005C6C15" w:rsidRDefault="001A1DA5" w:rsidP="000B65C6">
      <w:pPr>
        <w:spacing w:line="240" w:lineRule="exact"/>
        <w:rPr>
          <w:rStyle w:val="16"/>
          <w:rFonts w:ascii="Courier New" w:eastAsiaTheme="minorEastAsia" w:hAnsi="Courier New" w:cs="Courier New"/>
          <w:b w:val="0"/>
          <w:bCs w:val="0"/>
          <w:sz w:val="19"/>
          <w:szCs w:val="19"/>
          <w:lang w:val="ko-KR"/>
        </w:rPr>
      </w:pPr>
      <w:r>
        <w:rPr>
          <w:rStyle w:val="16"/>
          <w:rFonts w:ascii="Courier New" w:eastAsiaTheme="minorEastAsia" w:hAnsi="Courier New" w:cs="Courier New" w:hint="eastAsia"/>
          <w:b w:val="0"/>
          <w:bCs w:val="0"/>
          <w:sz w:val="19"/>
          <w:szCs w:val="19"/>
          <w:lang w:val="ko-KR"/>
        </w:rPr>
        <w:t xml:space="preserve">          </w:t>
      </w:r>
    </w:p>
    <w:p w:rsidR="009036DA" w:rsidRDefault="009036DA" w:rsidP="000B65C6">
      <w:pPr>
        <w:spacing w:line="240" w:lineRule="exact"/>
        <w:rPr>
          <w:rStyle w:val="16"/>
          <w:rFonts w:ascii="Courier New" w:eastAsiaTheme="minorEastAsia" w:hAnsi="Courier New" w:cs="Courier New"/>
          <w:b w:val="0"/>
          <w:bCs w:val="0"/>
          <w:sz w:val="19"/>
          <w:szCs w:val="19"/>
          <w:lang w:val="ko-KR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2C960D46" wp14:editId="1387F812">
                <wp:simplePos x="0" y="0"/>
                <wp:positionH relativeFrom="margin">
                  <wp:posOffset>0</wp:posOffset>
                </wp:positionH>
                <wp:positionV relativeFrom="margin">
                  <wp:posOffset>151130</wp:posOffset>
                </wp:positionV>
                <wp:extent cx="6548120" cy="7296150"/>
                <wp:effectExtent l="0" t="0" r="508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6DA" w:rsidRDefault="009036DA" w:rsidP="009036DA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2.  믿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음으로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나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아가라</w:t>
                            </w:r>
                          </w:p>
                          <w:p w:rsidR="00876F7B" w:rsidRDefault="00876F7B" w:rsidP="009036DA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876F7B" w:rsidRPr="00876F7B" w:rsidRDefault="00876F7B" w:rsidP="00876F7B">
                            <w:pPr>
                              <w:pStyle w:val="a7"/>
                              <w:spacing w:after="0"/>
                              <w:ind w:leftChars="100" w:left="344" w:hangingChars="50" w:hanging="104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</w:pPr>
                            <w:r w:rsidRPr="00876F7B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 xml:space="preserve">“여호와께서 모세에게 이르시되 너는 어찌하여 내게 부르짖느뇨 이스라엘 자손을 명하여 </w:t>
                            </w:r>
                          </w:p>
                          <w:p w:rsidR="009036DA" w:rsidRPr="00876F7B" w:rsidRDefault="00876F7B" w:rsidP="00876F7B">
                            <w:pPr>
                              <w:pStyle w:val="a7"/>
                              <w:spacing w:after="0"/>
                              <w:ind w:leftChars="150" w:left="360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</w:pPr>
                            <w:r w:rsidRPr="00876F7B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szCs w:val="24"/>
                                <w:u w:val="single"/>
                              </w:rPr>
                              <w:t>앞으로 나가게 하고</w:t>
                            </w:r>
                            <w:r w:rsidRPr="00876F7B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”</w:t>
                            </w:r>
                            <w:r w:rsidRPr="00876F7B">
                              <w:rPr>
                                <w:rFonts w:ascii="나눔명조" w:eastAsia="나눔명조" w:hAnsi="나눔명조" w:hint="eastAsia"/>
                                <w:sz w:val="24"/>
                                <w:szCs w:val="24"/>
                              </w:rPr>
                              <w:t xml:space="preserve"> (출 14:15)</w:t>
                            </w:r>
                          </w:p>
                          <w:p w:rsidR="00EC7BE9" w:rsidRDefault="00EC7BE9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EC7BE9" w:rsidRPr="00876F7B" w:rsidRDefault="00876F7B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 w:rsidRPr="00876F7B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 xml:space="preserve">믿음은 </w:t>
                            </w:r>
                            <w:r w:rsidRPr="00876F7B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‘</w:t>
                            </w:r>
                            <w:r w:rsidRPr="00876F7B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명사</w:t>
                            </w:r>
                            <w:r w:rsidRPr="00876F7B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’</w:t>
                            </w:r>
                            <w:r w:rsidRPr="00876F7B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 xml:space="preserve">가 아니라 </w:t>
                            </w:r>
                            <w:r w:rsidRPr="00876F7B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‘</w:t>
                            </w:r>
                            <w:r w:rsidRPr="00876F7B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동사</w:t>
                            </w:r>
                            <w:r w:rsidRPr="00876F7B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’</w:t>
                            </w:r>
                            <w:r w:rsidR="00AB321D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6F7B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입니다.</w:t>
                            </w:r>
                          </w:p>
                          <w:p w:rsidR="00317E76" w:rsidRDefault="00317E76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876F7B" w:rsidRDefault="00876F7B" w:rsidP="00876F7B">
                            <w:pPr>
                              <w:pStyle w:val="a7"/>
                              <w:spacing w:after="0"/>
                              <w:ind w:firstLineChars="100" w:firstLine="208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</w:pPr>
                            <w:r w:rsidRPr="00876F7B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 xml:space="preserve">“지팡이를 들고 손을 바다 위로 내밀어 그것으로 갈라지게 하라 </w:t>
                            </w:r>
                            <w:r w:rsidRPr="00876F7B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szCs w:val="24"/>
                                <w:u w:val="single"/>
                              </w:rPr>
                              <w:t>이스라엘 자손이 바다 가운데 육지로 행하리라</w:t>
                            </w:r>
                            <w:r w:rsidRPr="00876F7B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”</w:t>
                            </w:r>
                            <w:r w:rsidRPr="00876F7B">
                              <w:rPr>
                                <w:rFonts w:ascii="나눔명조" w:eastAsia="나눔명조" w:hAnsi="나눔명조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6F7B" w:rsidRPr="00876F7B" w:rsidRDefault="00876F7B" w:rsidP="00876F7B">
                            <w:pPr>
                              <w:pStyle w:val="a7"/>
                              <w:spacing w:after="0"/>
                              <w:ind w:firstLineChars="150" w:firstLine="312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</w:pPr>
                            <w:r w:rsidRPr="00876F7B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(</w:t>
                            </w:r>
                            <w:r w:rsidRPr="00876F7B">
                              <w:rPr>
                                <w:rFonts w:ascii="나눔명조" w:eastAsia="나눔명조" w:hAnsi="나눔명조" w:hint="eastAsia"/>
                                <w:sz w:val="24"/>
                                <w:szCs w:val="24"/>
                              </w:rPr>
                              <w:t xml:space="preserve">출 </w:t>
                            </w:r>
                            <w:r w:rsidRPr="00876F7B">
                              <w:rPr>
                                <w:rFonts w:ascii="나눔명조" w:eastAsia="나눔명조" w:hAnsi="나눔명조"/>
                                <w:sz w:val="24"/>
                                <w:szCs w:val="24"/>
                              </w:rPr>
                              <w:t>14:16)</w:t>
                            </w:r>
                          </w:p>
                          <w:p w:rsidR="00876F7B" w:rsidRDefault="00876F7B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1531B8" w:rsidRDefault="001531B8" w:rsidP="001531B8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</w:pPr>
                            <w:r w:rsidRPr="001531B8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 xml:space="preserve">이스라엘 백성들은 홍해를 갈라지게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>시겠다는</w:t>
                            </w:r>
                            <w:r w:rsidRPr="001531B8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 xml:space="preserve"> 하나님의 약속을 받았습니다.</w:t>
                            </w:r>
                            <w:r w:rsidRPr="001531B8">
                              <w:rPr>
                                <w:rFonts w:ascii="나눔고딕" w:eastAsia="나눔고딕" w:hAnsi="나눔고딕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5A7A" w:rsidRPr="001531B8" w:rsidRDefault="001531B8" w:rsidP="001531B8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1531B8">
                              <w:rPr>
                                <w:rFonts w:ascii="나눔고딕" w:eastAsia="나눔고딕" w:hAnsi="나눔고딕" w:hint="eastAsia"/>
                                <w:sz w:val="24"/>
                                <w:szCs w:val="24"/>
                              </w:rPr>
                              <w:t>주님의 말씀이 있었기에 이스라엘 백성들은 믿음으로 홍해를 가르고 전진할 수 있게 되었습니다.</w:t>
                            </w:r>
                          </w:p>
                          <w:p w:rsidR="00EC7BE9" w:rsidRDefault="008F6BF6" w:rsidP="008F6BF6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성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도는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Pr="003B5A7A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하</w:t>
                            </w:r>
                            <w:r w:rsidRPr="003B5A7A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나님의</w:t>
                            </w:r>
                            <w:r w:rsidRPr="003B5A7A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약속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을 </w:t>
                            </w:r>
                            <w:r w:rsidR="0082126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믿</w:t>
                            </w:r>
                            <w:r w:rsidR="0082126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음으로</w:t>
                            </w:r>
                            <w:r w:rsidR="0082126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들고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앞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아가야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합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3B5A7A" w:rsidRDefault="003B5A7A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B617F9" w:rsidRDefault="00B617F9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B617F9" w:rsidRDefault="00B617F9" w:rsidP="009036DA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3B5A7A" w:rsidRPr="003B5A7A" w:rsidRDefault="00EC7BE9" w:rsidP="003B5A7A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결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론</w:t>
                            </w:r>
                            <w:r w:rsidRPr="008170DE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홍해를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가르시는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분은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A5F1E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(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우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가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아니라</w:t>
                            </w:r>
                            <w:r w:rsidR="003A5F1E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)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하나님이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십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니다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.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우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리는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홍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해를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가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르시겠다는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주님의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약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속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을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붙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들고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믿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음으로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한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걸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음씩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앞으로 나아가</w:t>
                            </w:r>
                            <w:r w:rsidR="003A5F1E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야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A5F1E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합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니다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. 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믿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음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이 곧 길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을</w:t>
                            </w:r>
                            <w:r w:rsid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만</w:t>
                            </w:r>
                            <w:r w:rsidR="003B5A7A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듭니다</w:t>
                            </w:r>
                            <w:r w:rsidR="003B5A7A" w:rsidRPr="003B5A7A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. </w:t>
                            </w:r>
                            <w:r w:rsidR="009D7C51" w:rsidRPr="003B5A7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홍해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처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럼</w:t>
                            </w:r>
                            <w:r w:rsidR="009D7C51" w:rsidRPr="003B5A7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지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금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당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장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해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결하기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불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가능해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보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이는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인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생의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큰 </w:t>
                            </w:r>
                            <w:r w:rsidR="009D7C51" w:rsidRPr="003B5A7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문제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를 직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면</w:t>
                            </w:r>
                            <w:r w:rsidR="009D7C5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할</w:t>
                            </w:r>
                            <w:r w:rsidR="009D7C51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지라도</w:t>
                            </w:r>
                            <w:r w:rsidR="009D7C51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CB2F6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그</w:t>
                            </w:r>
                            <w:r w:rsidR="00CB2F6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리스도인이</w:t>
                            </w:r>
                            <w:r w:rsidR="00CB2F6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믿음</w:t>
                            </w:r>
                            <w:r w:rsidR="00637260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으</w:t>
                            </w:r>
                            <w:r w:rsidR="00637260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로</w:t>
                            </w:r>
                            <w:r w:rsidR="00637260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반</w:t>
                            </w:r>
                            <w:r w:rsidR="00637260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응하며</w:t>
                            </w:r>
                            <w:r w:rsidR="00637260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앞</w:t>
                            </w:r>
                            <w:r w:rsidR="00637260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으로</w:t>
                            </w:r>
                            <w:r w:rsidR="003B5A7A" w:rsidRPr="003B5A7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3B5A7A" w:rsidRPr="003B5A7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나</w:t>
                            </w:r>
                            <w:r w:rsidR="003B5A7A" w:rsidRPr="003B5A7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아갈</w:t>
                            </w:r>
                            <w:r w:rsidR="003B5A7A" w:rsidRPr="003B5A7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때 </w:t>
                            </w:r>
                            <w:r w:rsidR="0063185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하</w:t>
                            </w:r>
                            <w:r w:rsidR="0063185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나님께서</w:t>
                            </w:r>
                            <w:r w:rsidR="0063185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구</w:t>
                            </w:r>
                            <w:r w:rsidR="0063185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원해</w:t>
                            </w:r>
                            <w:r w:rsidR="0063185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주</w:t>
                            </w:r>
                            <w:r w:rsidR="0063185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실</w:t>
                            </w:r>
                            <w:r w:rsidR="0063185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것</w:t>
                            </w:r>
                            <w:r w:rsidR="00745B11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63185A"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u w:val="double"/>
                              </w:rPr>
                              <w:t>입니다</w:t>
                            </w:r>
                            <w:r w:rsidR="0063185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u w:val="doub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0D46" id="Text Box 1" o:spid="_x0000_s1027" type="#_x0000_t202" style="position:absolute;margin-left:0;margin-top:11.9pt;width:515.6pt;height:574.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pR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" filled="f" stroked="f">
                <v:textbox inset="0,0,0,0">
                  <w:txbxContent>
                    <w:p w:rsidR="009036DA" w:rsidRDefault="009036DA" w:rsidP="009036DA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2.  믿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음으로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나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아가라</w:t>
                      </w:r>
                    </w:p>
                    <w:p w:rsidR="00876F7B" w:rsidRDefault="00876F7B" w:rsidP="009036DA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876F7B" w:rsidRPr="00876F7B" w:rsidRDefault="00876F7B" w:rsidP="00876F7B">
                      <w:pPr>
                        <w:pStyle w:val="a7"/>
                        <w:spacing w:after="0"/>
                        <w:ind w:leftChars="100" w:left="344" w:hangingChars="50" w:hanging="104"/>
                        <w:jc w:val="both"/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</w:pPr>
                      <w:r w:rsidRPr="00876F7B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 xml:space="preserve">“여호와께서 모세에게 이르시되 너는 어찌하여 내게 부르짖느뇨 이스라엘 자손을 명하여 </w:t>
                      </w:r>
                    </w:p>
                    <w:p w:rsidR="009036DA" w:rsidRPr="00876F7B" w:rsidRDefault="00876F7B" w:rsidP="00876F7B">
                      <w:pPr>
                        <w:pStyle w:val="a7"/>
                        <w:spacing w:after="0"/>
                        <w:ind w:leftChars="150" w:left="360"/>
                        <w:jc w:val="both"/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</w:pPr>
                      <w:r w:rsidRPr="00876F7B">
                        <w:rPr>
                          <w:rFonts w:ascii="나눔명조" w:eastAsia="나눔명조" w:hAnsi="나눔명조"/>
                          <w:b/>
                          <w:sz w:val="24"/>
                          <w:szCs w:val="24"/>
                          <w:u w:val="single"/>
                        </w:rPr>
                        <w:t>앞으로 나가게 하고</w:t>
                      </w:r>
                      <w:r w:rsidRPr="00876F7B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”</w:t>
                      </w:r>
                      <w:r w:rsidRPr="00876F7B">
                        <w:rPr>
                          <w:rFonts w:ascii="나눔명조" w:eastAsia="나눔명조" w:hAnsi="나눔명조" w:hint="eastAsia"/>
                          <w:sz w:val="24"/>
                          <w:szCs w:val="24"/>
                        </w:rPr>
                        <w:t xml:space="preserve"> (출 14:15)</w:t>
                      </w:r>
                    </w:p>
                    <w:p w:rsidR="00EC7BE9" w:rsidRDefault="00EC7BE9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EC7BE9" w:rsidRPr="00876F7B" w:rsidRDefault="00876F7B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 w:rsidRPr="00876F7B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 xml:space="preserve">믿음은 </w:t>
                      </w:r>
                      <w:r w:rsidRPr="00876F7B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‘</w:t>
                      </w:r>
                      <w:r w:rsidRPr="00876F7B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명사</w:t>
                      </w:r>
                      <w:r w:rsidRPr="00876F7B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’</w:t>
                      </w:r>
                      <w:r w:rsidRPr="00876F7B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 xml:space="preserve">가 아니라 </w:t>
                      </w:r>
                      <w:r w:rsidRPr="00876F7B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‘</w:t>
                      </w:r>
                      <w:r w:rsidRPr="00876F7B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동사</w:t>
                      </w:r>
                      <w:r w:rsidRPr="00876F7B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’</w:t>
                      </w:r>
                      <w:r w:rsidR="00AB321D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 xml:space="preserve"> </w:t>
                      </w:r>
                      <w:r w:rsidRPr="00876F7B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입니다.</w:t>
                      </w:r>
                    </w:p>
                    <w:p w:rsidR="00317E76" w:rsidRDefault="00317E76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876F7B" w:rsidRDefault="00876F7B" w:rsidP="00876F7B">
                      <w:pPr>
                        <w:pStyle w:val="a7"/>
                        <w:spacing w:after="0"/>
                        <w:ind w:firstLineChars="100" w:firstLine="208"/>
                        <w:jc w:val="both"/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</w:pPr>
                      <w:r w:rsidRPr="00876F7B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 xml:space="preserve">“지팡이를 들고 손을 바다 위로 내밀어 그것으로 갈라지게 하라 </w:t>
                      </w:r>
                      <w:r w:rsidRPr="00876F7B">
                        <w:rPr>
                          <w:rFonts w:ascii="나눔명조" w:eastAsia="나눔명조" w:hAnsi="나눔명조"/>
                          <w:b/>
                          <w:sz w:val="24"/>
                          <w:szCs w:val="24"/>
                          <w:u w:val="single"/>
                        </w:rPr>
                        <w:t>이스라엘 자손이 바다 가운데 육지로 행하리라</w:t>
                      </w:r>
                      <w:r w:rsidRPr="00876F7B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”</w:t>
                      </w:r>
                      <w:r w:rsidRPr="00876F7B">
                        <w:rPr>
                          <w:rFonts w:ascii="나눔명조" w:eastAsia="나눔명조" w:hAnsi="나눔명조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6F7B" w:rsidRPr="00876F7B" w:rsidRDefault="00876F7B" w:rsidP="00876F7B">
                      <w:pPr>
                        <w:pStyle w:val="a7"/>
                        <w:spacing w:after="0"/>
                        <w:ind w:firstLineChars="150" w:firstLine="312"/>
                        <w:jc w:val="both"/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</w:pPr>
                      <w:r w:rsidRPr="00876F7B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(</w:t>
                      </w:r>
                      <w:r w:rsidRPr="00876F7B">
                        <w:rPr>
                          <w:rFonts w:ascii="나눔명조" w:eastAsia="나눔명조" w:hAnsi="나눔명조" w:hint="eastAsia"/>
                          <w:sz w:val="24"/>
                          <w:szCs w:val="24"/>
                        </w:rPr>
                        <w:t xml:space="preserve">출 </w:t>
                      </w:r>
                      <w:r w:rsidRPr="00876F7B">
                        <w:rPr>
                          <w:rFonts w:ascii="나눔명조" w:eastAsia="나눔명조" w:hAnsi="나눔명조"/>
                          <w:sz w:val="24"/>
                          <w:szCs w:val="24"/>
                        </w:rPr>
                        <w:t>14:16)</w:t>
                      </w:r>
                    </w:p>
                    <w:p w:rsidR="00876F7B" w:rsidRDefault="00876F7B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1531B8" w:rsidRDefault="001531B8" w:rsidP="001531B8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</w:pPr>
                      <w:r w:rsidRPr="001531B8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 xml:space="preserve">이스라엘 백성들은 홍해를 갈라지게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하</w:t>
                      </w:r>
                      <w:r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>시겠다는</w:t>
                      </w:r>
                      <w:r w:rsidRPr="001531B8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 xml:space="preserve"> 하나님의 약속을 받았습니다.</w:t>
                      </w:r>
                      <w:r w:rsidRPr="001531B8">
                        <w:rPr>
                          <w:rFonts w:ascii="나눔고딕" w:eastAsia="나눔고딕" w:hAnsi="나눔고딕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B5A7A" w:rsidRPr="001531B8" w:rsidRDefault="001531B8" w:rsidP="001531B8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 w:rsidRPr="001531B8">
                        <w:rPr>
                          <w:rFonts w:ascii="나눔고딕" w:eastAsia="나눔고딕" w:hAnsi="나눔고딕" w:hint="eastAsia"/>
                          <w:sz w:val="24"/>
                          <w:szCs w:val="24"/>
                        </w:rPr>
                        <w:t>주님의 말씀이 있었기에 이스라엘 백성들은 믿음으로 홍해를 가르고 전진할 수 있게 되었습니다.</w:t>
                      </w:r>
                    </w:p>
                    <w:p w:rsidR="00EC7BE9" w:rsidRDefault="008F6BF6" w:rsidP="008F6BF6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성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도는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Pr="003B5A7A">
                        <w:rPr>
                          <w:rFonts w:ascii="나눔고딕" w:eastAsia="나눔고딕" w:hAnsi="나눔고딕" w:hint="eastAsia"/>
                          <w:sz w:val="24"/>
                        </w:rPr>
                        <w:t>하</w:t>
                      </w:r>
                      <w:r w:rsidRPr="003B5A7A">
                        <w:rPr>
                          <w:rFonts w:ascii="나눔고딕" w:eastAsia="나눔고딕" w:hAnsi="나눔고딕"/>
                          <w:sz w:val="24"/>
                        </w:rPr>
                        <w:t>나님의</w:t>
                      </w:r>
                      <w:r w:rsidRPr="003B5A7A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약속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을 </w:t>
                      </w:r>
                      <w:r w:rsidR="00821269">
                        <w:rPr>
                          <w:rFonts w:ascii="나눔고딕" w:eastAsia="나눔고딕" w:hAnsi="나눔고딕" w:hint="eastAsia"/>
                          <w:sz w:val="24"/>
                        </w:rPr>
                        <w:t>믿</w:t>
                      </w:r>
                      <w:r w:rsidR="00821269">
                        <w:rPr>
                          <w:rFonts w:ascii="나눔고딕" w:eastAsia="나눔고딕" w:hAnsi="나눔고딕"/>
                          <w:sz w:val="24"/>
                        </w:rPr>
                        <w:t>음으로</w:t>
                      </w:r>
                      <w:r w:rsidR="00821269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들고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앞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으로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아가야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합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3B5A7A" w:rsidRDefault="003B5A7A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B617F9" w:rsidRDefault="00B617F9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B617F9" w:rsidRDefault="00B617F9" w:rsidP="009036DA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3B5A7A" w:rsidRPr="003B5A7A" w:rsidRDefault="00EC7BE9" w:rsidP="003B5A7A">
                      <w:pPr>
                        <w:pStyle w:val="a7"/>
                        <w:shd w:val="clear" w:color="auto" w:fill="auto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결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론</w:t>
                      </w:r>
                      <w:r w:rsidRPr="008170DE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홍해를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가르시는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분은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A5F1E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(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우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가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아니라</w:t>
                      </w:r>
                      <w:r w:rsidR="003A5F1E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)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하나님이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십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니다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.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우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리는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홍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해를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가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르시겠다는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주님의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약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속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을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붙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들고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믿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음으로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한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걸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음씩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앞으로 나아가</w:t>
                      </w:r>
                      <w:r w:rsidR="003A5F1E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야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A5F1E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합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니다</w:t>
                      </w:r>
                      <w:r w:rsidR="003B5A7A" w:rsidRP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. 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믿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음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이 곧 길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을</w:t>
                      </w:r>
                      <w:r w:rsid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만</w:t>
                      </w:r>
                      <w:r w:rsidR="003B5A7A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듭니다</w:t>
                      </w:r>
                      <w:r w:rsidR="003B5A7A" w:rsidRPr="003B5A7A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. </w:t>
                      </w:r>
                      <w:r w:rsidR="009D7C51" w:rsidRPr="003B5A7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홍해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처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럼</w:t>
                      </w:r>
                      <w:r w:rsidR="009D7C51" w:rsidRPr="003B5A7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 xml:space="preserve"> 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지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금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당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장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해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결하기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불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가능해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보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이는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인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생의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큰 </w:t>
                      </w:r>
                      <w:r w:rsidR="009D7C51" w:rsidRPr="003B5A7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문제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를 직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면</w:t>
                      </w:r>
                      <w:r w:rsidR="009D7C5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할</w:t>
                      </w:r>
                      <w:r w:rsidR="009D7C51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지라도</w:t>
                      </w:r>
                      <w:r w:rsidR="009D7C51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CB2F6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그</w:t>
                      </w:r>
                      <w:r w:rsidR="00CB2F6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리스도인이</w:t>
                      </w:r>
                      <w:r w:rsidR="00CB2F6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믿음</w:t>
                      </w:r>
                      <w:r w:rsidR="00637260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으</w:t>
                      </w:r>
                      <w:r w:rsidR="00637260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로</w:t>
                      </w:r>
                      <w:r w:rsidR="00637260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반</w:t>
                      </w:r>
                      <w:r w:rsidR="00637260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응하며</w:t>
                      </w:r>
                      <w:r w:rsidR="00637260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앞</w:t>
                      </w:r>
                      <w:r w:rsidR="00637260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으로</w:t>
                      </w:r>
                      <w:r w:rsidR="003B5A7A" w:rsidRPr="003B5A7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 xml:space="preserve"> </w:t>
                      </w:r>
                      <w:r w:rsidR="003B5A7A" w:rsidRPr="003B5A7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나</w:t>
                      </w:r>
                      <w:r w:rsidR="003B5A7A" w:rsidRPr="003B5A7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아갈</w:t>
                      </w:r>
                      <w:r w:rsidR="003B5A7A" w:rsidRPr="003B5A7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때 </w:t>
                      </w:r>
                      <w:r w:rsidR="0063185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하</w:t>
                      </w:r>
                      <w:r w:rsidR="0063185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나님께서</w:t>
                      </w:r>
                      <w:r w:rsidR="0063185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구</w:t>
                      </w:r>
                      <w:r w:rsidR="0063185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원해</w:t>
                      </w:r>
                      <w:r w:rsidR="0063185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주</w:t>
                      </w:r>
                      <w:r w:rsidR="0063185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실</w:t>
                      </w:r>
                      <w:r w:rsidR="0063185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것</w:t>
                      </w:r>
                      <w:r w:rsidR="00745B11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 xml:space="preserve"> </w:t>
                      </w:r>
                      <w:r w:rsidR="0063185A">
                        <w:rPr>
                          <w:rFonts w:ascii="나눔고딕" w:eastAsia="나눔고딕" w:hAnsi="나눔고딕"/>
                          <w:b/>
                          <w:sz w:val="24"/>
                          <w:u w:val="double"/>
                        </w:rPr>
                        <w:t>입니다</w:t>
                      </w:r>
                      <w:r w:rsidR="0063185A">
                        <w:rPr>
                          <w:rFonts w:ascii="나눔고딕" w:eastAsia="나눔고딕" w:hAnsi="나눔고딕" w:hint="eastAsia"/>
                          <w:b/>
                          <w:sz w:val="24"/>
                          <w:u w:val="double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036DA" w:rsidSect="005C6C15">
      <w:type w:val="continuous"/>
      <w:pgSz w:w="11909" w:h="16838"/>
      <w:pgMar w:top="1872" w:right="710" w:bottom="1210" w:left="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47" w:rsidRDefault="00CA3247">
      <w:r>
        <w:separator/>
      </w:r>
    </w:p>
  </w:endnote>
  <w:endnote w:type="continuationSeparator" w:id="0">
    <w:p w:rsidR="00CA3247" w:rsidRDefault="00CA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342282"/>
      <w:docPartObj>
        <w:docPartGallery w:val="Page Numbers (Bottom of Page)"/>
        <w:docPartUnique/>
      </w:docPartObj>
    </w:sdtPr>
    <w:sdtEndPr/>
    <w:sdtContent>
      <w:p w:rsidR="00AD1452" w:rsidRDefault="00AD1452" w:rsidP="005C6C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51">
          <w:rPr>
            <w:noProof/>
          </w:rPr>
          <w:t>2</w:t>
        </w:r>
        <w:r>
          <w:fldChar w:fldCharType="end"/>
        </w:r>
      </w:p>
    </w:sdtContent>
  </w:sdt>
  <w:p w:rsidR="00AD1452" w:rsidRDefault="00AD14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47" w:rsidRDefault="00CA3247"/>
  </w:footnote>
  <w:footnote w:type="continuationSeparator" w:id="0">
    <w:p w:rsidR="00CA3247" w:rsidRDefault="00CA3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52" w:rsidRDefault="00AD1452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756285</wp:posOffset>
              </wp:positionV>
              <wp:extent cx="6786245" cy="45466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452" w:rsidRPr="00E14560" w:rsidRDefault="00AD1452" w:rsidP="00E14560">
                          <w:pPr>
                            <w:pStyle w:val="a5"/>
                            <w:shd w:val="clear" w:color="auto" w:fill="auto"/>
                            <w:tabs>
                              <w:tab w:val="right" w:pos="10790"/>
                            </w:tabs>
                            <w:spacing w:line="240" w:lineRule="auto"/>
                            <w:ind w:firstLineChars="200" w:firstLine="282"/>
                            <w:rPr>
                              <w:rFonts w:ascii="나눔고딕" w:eastAsia="나눔고딕" w:hAnsi="나눔고딕"/>
                            </w:rPr>
                          </w:pPr>
                          <w:r w:rsidRPr="00E14560">
                            <w:rPr>
                              <w:rFonts w:ascii="나눔고딕" w:eastAsia="나눔고딕" w:hAnsi="나눔고딕" w:cs="맑은 고딕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>
                                <wp:extent cx="2049616" cy="461975"/>
                                <wp:effectExtent l="0" t="0" r="8255" b="0"/>
                                <wp:docPr id="2" name="그림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코너스톤교회 로코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9746" cy="4732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/>
                            </w:rPr>
                            <w:t xml:space="preserve">                                                                                              </w:t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</w:t>
                          </w:r>
                          <w:r w:rsidR="00AF115B"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              </w:t>
                          </w:r>
                          <w:r w:rsidR="00A330E3"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  </w:t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/>
                              <w:b/>
                              <w:sz w:val="24"/>
                            </w:rPr>
                            <w:t>2017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년</w:t>
                          </w:r>
                          <w:r w:rsidRPr="00E14560">
                            <w:rPr>
                              <w:rStyle w:val="FranklinGothicDemiCond"/>
                              <w:rFonts w:ascii="나눔고딕" w:eastAsia="나눔고딕" w:hAnsi="나눔고딕"/>
                              <w:b/>
                              <w:sz w:val="52"/>
                            </w:rPr>
                            <w:t xml:space="preserve"> </w:t>
                          </w:r>
                          <w:r w:rsidR="00001A28"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9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월</w:t>
                          </w:r>
                          <w:r w:rsidRPr="00E14560">
                            <w:rPr>
                              <w:rStyle w:val="FranklinGothicDemiCond"/>
                              <w:rFonts w:ascii="나눔고딕" w:eastAsia="나눔고딕" w:hAnsi="나눔고딕"/>
                              <w:b/>
                              <w:sz w:val="52"/>
                            </w:rPr>
                            <w:t xml:space="preserve"> </w:t>
                          </w:r>
                          <w:r w:rsidR="00001A28"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1</w:t>
                          </w:r>
                          <w:r w:rsidR="00FD742A"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7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.05pt;margin-top:59.55pt;width:534.35pt;height:35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" filled="f" stroked="f">
              <v:textbox style="mso-fit-shape-to-text:t" inset="0,0,0,0">
                <w:txbxContent>
                  <w:p w:rsidR="00AD1452" w:rsidRPr="00E14560" w:rsidRDefault="00AD1452" w:rsidP="00E14560">
                    <w:pPr>
                      <w:pStyle w:val="a5"/>
                      <w:shd w:val="clear" w:color="auto" w:fill="auto"/>
                      <w:tabs>
                        <w:tab w:val="right" w:pos="10790"/>
                      </w:tabs>
                      <w:spacing w:line="240" w:lineRule="auto"/>
                      <w:ind w:firstLineChars="200" w:firstLine="282"/>
                      <w:rPr>
                        <w:rFonts w:ascii="나눔고딕" w:eastAsia="나눔고딕" w:hAnsi="나눔고딕"/>
                      </w:rPr>
                    </w:pPr>
                    <w:r w:rsidRPr="00E14560">
                      <w:rPr>
                        <w:rFonts w:ascii="나눔고딕" w:eastAsia="나눔고딕" w:hAnsi="나눔고딕" w:cs="맑은 고딕"/>
                        <w:noProof/>
                        <w:sz w:val="15"/>
                        <w:szCs w:val="15"/>
                        <w:lang w:val="en-US"/>
                      </w:rPr>
                      <w:drawing>
                        <wp:inline distT="0" distB="0" distL="0" distR="0">
                          <wp:extent cx="2049616" cy="461975"/>
                          <wp:effectExtent l="0" t="0" r="8255" b="0"/>
                          <wp:docPr id="2" name="그림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코너스톤교회 로코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9746" cy="4732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14560">
                      <w:rPr>
                        <w:rStyle w:val="MicrosoftSansSerif"/>
                        <w:rFonts w:ascii="나눔고딕" w:eastAsia="나눔고딕" w:hAnsi="나눔고딕"/>
                      </w:rPr>
                      <w:t xml:space="preserve">                                                                                              </w:t>
                    </w:r>
                    <w:r w:rsidRPr="00E14560"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</w:t>
                    </w:r>
                    <w:r w:rsidR="00AF115B"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              </w:t>
                    </w:r>
                    <w:r w:rsidR="00A330E3"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  </w:t>
                    </w:r>
                    <w:r w:rsidRPr="00E14560">
                      <w:rPr>
                        <w:rStyle w:val="MicrosoftSansSerif"/>
                        <w:rFonts w:ascii="나눔고딕" w:eastAsia="나눔고딕" w:hAnsi="나눔고딕"/>
                        <w:b/>
                        <w:sz w:val="24"/>
                      </w:rPr>
                      <w:t>2017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년</w:t>
                    </w:r>
                    <w:r w:rsidRPr="00E14560">
                      <w:rPr>
                        <w:rStyle w:val="FranklinGothicDemiCond"/>
                        <w:rFonts w:ascii="나눔고딕" w:eastAsia="나눔고딕" w:hAnsi="나눔고딕"/>
                        <w:b/>
                        <w:sz w:val="52"/>
                      </w:rPr>
                      <w:t xml:space="preserve"> </w:t>
                    </w:r>
                    <w:r w:rsidR="00001A28"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9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월</w:t>
                    </w:r>
                    <w:r w:rsidRPr="00E14560">
                      <w:rPr>
                        <w:rStyle w:val="FranklinGothicDemiCond"/>
                        <w:rFonts w:ascii="나눔고딕" w:eastAsia="나눔고딕" w:hAnsi="나눔고딕"/>
                        <w:b/>
                        <w:sz w:val="52"/>
                      </w:rPr>
                      <w:t xml:space="preserve"> </w:t>
                    </w:r>
                    <w:r w:rsidR="00001A28"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1</w:t>
                    </w:r>
                    <w:r w:rsidR="00FD742A"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7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4F"/>
    <w:multiLevelType w:val="hybridMultilevel"/>
    <w:tmpl w:val="B7A82480"/>
    <w:lvl w:ilvl="0" w:tplc="A96E5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817C7B"/>
    <w:multiLevelType w:val="hybridMultilevel"/>
    <w:tmpl w:val="EA3218C4"/>
    <w:lvl w:ilvl="0" w:tplc="D7F21B5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2" w15:restartNumberingAfterBreak="0">
    <w:nsid w:val="21AB5656"/>
    <w:multiLevelType w:val="hybridMultilevel"/>
    <w:tmpl w:val="65307DA0"/>
    <w:lvl w:ilvl="0" w:tplc="F8440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81433B"/>
    <w:multiLevelType w:val="hybridMultilevel"/>
    <w:tmpl w:val="62106366"/>
    <w:lvl w:ilvl="0" w:tplc="12B4F62A">
      <w:start w:val="1"/>
      <w:numFmt w:val="decimal"/>
      <w:lvlText w:val="%1."/>
      <w:lvlJc w:val="left"/>
      <w:pPr>
        <w:ind w:left="685" w:hanging="285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397D41"/>
    <w:multiLevelType w:val="hybridMultilevel"/>
    <w:tmpl w:val="7F9277F6"/>
    <w:lvl w:ilvl="0" w:tplc="BB94D1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C760A4"/>
    <w:multiLevelType w:val="hybridMultilevel"/>
    <w:tmpl w:val="3E56C6DE"/>
    <w:lvl w:ilvl="0" w:tplc="BA1432B8">
      <w:start w:val="1"/>
      <w:numFmt w:val="decimal"/>
      <w:lvlText w:val="%1)"/>
      <w:lvlJc w:val="left"/>
      <w:pPr>
        <w:ind w:left="526" w:hanging="3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6" w15:restartNumberingAfterBreak="0">
    <w:nsid w:val="36AD3C1A"/>
    <w:multiLevelType w:val="hybridMultilevel"/>
    <w:tmpl w:val="E97CDA42"/>
    <w:lvl w:ilvl="0" w:tplc="638C8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D50757C"/>
    <w:multiLevelType w:val="hybridMultilevel"/>
    <w:tmpl w:val="9FA4E9C6"/>
    <w:lvl w:ilvl="0" w:tplc="C6B22B4E">
      <w:start w:val="1"/>
      <w:numFmt w:val="decimal"/>
      <w:lvlText w:val="%1)"/>
      <w:lvlJc w:val="left"/>
      <w:pPr>
        <w:ind w:left="586" w:hanging="36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8" w15:restartNumberingAfterBreak="0">
    <w:nsid w:val="3DCE46CF"/>
    <w:multiLevelType w:val="hybridMultilevel"/>
    <w:tmpl w:val="EF926AC8"/>
    <w:lvl w:ilvl="0" w:tplc="C1C2E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2FB5D5C"/>
    <w:multiLevelType w:val="hybridMultilevel"/>
    <w:tmpl w:val="EEF6F5F4"/>
    <w:lvl w:ilvl="0" w:tplc="16D68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96B60"/>
    <w:multiLevelType w:val="hybridMultilevel"/>
    <w:tmpl w:val="6CE875E4"/>
    <w:lvl w:ilvl="0" w:tplc="9C7CF0F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1" w15:restartNumberingAfterBreak="0">
    <w:nsid w:val="4C407037"/>
    <w:multiLevelType w:val="hybridMultilevel"/>
    <w:tmpl w:val="AF607F3C"/>
    <w:lvl w:ilvl="0" w:tplc="D6AAE07C">
      <w:start w:val="1"/>
      <w:numFmt w:val="decimal"/>
      <w:lvlText w:val="%1."/>
      <w:lvlJc w:val="left"/>
      <w:pPr>
        <w:ind w:left="685" w:hanging="2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B66264"/>
    <w:multiLevelType w:val="hybridMultilevel"/>
    <w:tmpl w:val="7616878C"/>
    <w:lvl w:ilvl="0" w:tplc="3A74C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4E051FD"/>
    <w:multiLevelType w:val="hybridMultilevel"/>
    <w:tmpl w:val="1F0A1054"/>
    <w:lvl w:ilvl="0" w:tplc="5470ACAE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E0267F"/>
    <w:multiLevelType w:val="hybridMultilevel"/>
    <w:tmpl w:val="EA20672C"/>
    <w:lvl w:ilvl="0" w:tplc="1BA295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76518A8"/>
    <w:multiLevelType w:val="hybridMultilevel"/>
    <w:tmpl w:val="5CBC2A1E"/>
    <w:lvl w:ilvl="0" w:tplc="7F1839F2">
      <w:start w:val="1"/>
      <w:numFmt w:val="decimal"/>
      <w:lvlText w:val="%1."/>
      <w:lvlJc w:val="left"/>
      <w:pPr>
        <w:ind w:left="685" w:hanging="2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AE30A0F"/>
    <w:multiLevelType w:val="hybridMultilevel"/>
    <w:tmpl w:val="4B36BAE0"/>
    <w:lvl w:ilvl="0" w:tplc="F11A19D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ED6D64"/>
    <w:multiLevelType w:val="hybridMultilevel"/>
    <w:tmpl w:val="6C74FB8A"/>
    <w:lvl w:ilvl="0" w:tplc="B088E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18" w15:restartNumberingAfterBreak="0">
    <w:nsid w:val="648E612A"/>
    <w:multiLevelType w:val="hybridMultilevel"/>
    <w:tmpl w:val="CC5A451A"/>
    <w:lvl w:ilvl="0" w:tplc="2DBAC0CC">
      <w:start w:val="1"/>
      <w:numFmt w:val="decimal"/>
      <w:lvlText w:val="%1."/>
      <w:lvlJc w:val="left"/>
      <w:pPr>
        <w:ind w:left="511" w:hanging="285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9" w15:restartNumberingAfterBreak="0">
    <w:nsid w:val="651052E5"/>
    <w:multiLevelType w:val="hybridMultilevel"/>
    <w:tmpl w:val="CBC6EFB0"/>
    <w:lvl w:ilvl="0" w:tplc="26E47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5E00445"/>
    <w:multiLevelType w:val="multilevel"/>
    <w:tmpl w:val="D52807EA"/>
    <w:lvl w:ilvl="0">
      <w:start w:val="2"/>
      <w:numFmt w:val="decimal"/>
      <w:lvlText w:val="%1."/>
      <w:lvlJc w:val="left"/>
      <w:rPr>
        <w:rFonts w:ascii="맑은 고딕" w:eastAsia="맑은 고딕" w:hAnsi="맑은 고딕" w:cs="맑은 고딕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131911"/>
    <w:multiLevelType w:val="hybridMultilevel"/>
    <w:tmpl w:val="698E0E56"/>
    <w:lvl w:ilvl="0" w:tplc="9A08CAD8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9FD4D8F"/>
    <w:multiLevelType w:val="hybridMultilevel"/>
    <w:tmpl w:val="42D2C3A8"/>
    <w:lvl w:ilvl="0" w:tplc="42B22A68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6B723F3"/>
    <w:multiLevelType w:val="hybridMultilevel"/>
    <w:tmpl w:val="8CD428A0"/>
    <w:lvl w:ilvl="0" w:tplc="2D849174">
      <w:start w:val="1"/>
      <w:numFmt w:val="upperRoman"/>
      <w:lvlText w:val="%1."/>
      <w:lvlJc w:val="left"/>
      <w:pPr>
        <w:ind w:left="5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87D309F"/>
    <w:multiLevelType w:val="hybridMultilevel"/>
    <w:tmpl w:val="0ADCE10E"/>
    <w:lvl w:ilvl="0" w:tplc="D4845EAA">
      <w:start w:val="1"/>
      <w:numFmt w:val="decimal"/>
      <w:lvlText w:val="%1."/>
      <w:lvlJc w:val="left"/>
      <w:pPr>
        <w:ind w:left="6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C744C5C"/>
    <w:multiLevelType w:val="hybridMultilevel"/>
    <w:tmpl w:val="7DEADF1C"/>
    <w:lvl w:ilvl="0" w:tplc="50646E78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CD255A2"/>
    <w:multiLevelType w:val="hybridMultilevel"/>
    <w:tmpl w:val="C6AE8F30"/>
    <w:lvl w:ilvl="0" w:tplc="9AC27E3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DB974FF"/>
    <w:multiLevelType w:val="hybridMultilevel"/>
    <w:tmpl w:val="9500CF40"/>
    <w:lvl w:ilvl="0" w:tplc="6CAC8A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27"/>
  </w:num>
  <w:num w:numId="16">
    <w:abstractNumId w:val="6"/>
  </w:num>
  <w:num w:numId="17">
    <w:abstractNumId w:val="17"/>
  </w:num>
  <w:num w:numId="18">
    <w:abstractNumId w:val="1"/>
  </w:num>
  <w:num w:numId="19">
    <w:abstractNumId w:val="19"/>
  </w:num>
  <w:num w:numId="20">
    <w:abstractNumId w:val="14"/>
  </w:num>
  <w:num w:numId="21">
    <w:abstractNumId w:val="4"/>
  </w:num>
  <w:num w:numId="22">
    <w:abstractNumId w:val="24"/>
  </w:num>
  <w:num w:numId="23">
    <w:abstractNumId w:val="8"/>
  </w:num>
  <w:num w:numId="24">
    <w:abstractNumId w:val="25"/>
  </w:num>
  <w:num w:numId="25">
    <w:abstractNumId w:val="16"/>
  </w:num>
  <w:num w:numId="26">
    <w:abstractNumId w:val="3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47"/>
    <w:rsid w:val="00000987"/>
    <w:rsid w:val="00001A28"/>
    <w:rsid w:val="000021F6"/>
    <w:rsid w:val="00003597"/>
    <w:rsid w:val="00004F93"/>
    <w:rsid w:val="000108D1"/>
    <w:rsid w:val="0001636F"/>
    <w:rsid w:val="0002367D"/>
    <w:rsid w:val="00031E7D"/>
    <w:rsid w:val="000329A3"/>
    <w:rsid w:val="00034D3F"/>
    <w:rsid w:val="000352FA"/>
    <w:rsid w:val="000372CC"/>
    <w:rsid w:val="00046420"/>
    <w:rsid w:val="00051AC5"/>
    <w:rsid w:val="000555A7"/>
    <w:rsid w:val="000752A8"/>
    <w:rsid w:val="00082CA9"/>
    <w:rsid w:val="00087149"/>
    <w:rsid w:val="0009013A"/>
    <w:rsid w:val="00096498"/>
    <w:rsid w:val="000A0774"/>
    <w:rsid w:val="000A0F2B"/>
    <w:rsid w:val="000A2471"/>
    <w:rsid w:val="000A3826"/>
    <w:rsid w:val="000A505F"/>
    <w:rsid w:val="000B3C19"/>
    <w:rsid w:val="000B54A8"/>
    <w:rsid w:val="000B65C6"/>
    <w:rsid w:val="000B6C70"/>
    <w:rsid w:val="000B7F26"/>
    <w:rsid w:val="000C35EC"/>
    <w:rsid w:val="000C7086"/>
    <w:rsid w:val="000D2E28"/>
    <w:rsid w:val="000D325B"/>
    <w:rsid w:val="00105850"/>
    <w:rsid w:val="00111F6E"/>
    <w:rsid w:val="0011389C"/>
    <w:rsid w:val="00116F63"/>
    <w:rsid w:val="001259D4"/>
    <w:rsid w:val="00131E41"/>
    <w:rsid w:val="001432C1"/>
    <w:rsid w:val="00147954"/>
    <w:rsid w:val="001531B8"/>
    <w:rsid w:val="001548EC"/>
    <w:rsid w:val="00156738"/>
    <w:rsid w:val="00160051"/>
    <w:rsid w:val="001660B3"/>
    <w:rsid w:val="0016766D"/>
    <w:rsid w:val="00170293"/>
    <w:rsid w:val="00171004"/>
    <w:rsid w:val="00172A16"/>
    <w:rsid w:val="00176B5D"/>
    <w:rsid w:val="00180AEC"/>
    <w:rsid w:val="00186574"/>
    <w:rsid w:val="00187E9F"/>
    <w:rsid w:val="00193828"/>
    <w:rsid w:val="00195450"/>
    <w:rsid w:val="00197B66"/>
    <w:rsid w:val="001A002C"/>
    <w:rsid w:val="001A161A"/>
    <w:rsid w:val="001A1A12"/>
    <w:rsid w:val="001A1DA5"/>
    <w:rsid w:val="001B2123"/>
    <w:rsid w:val="001B5248"/>
    <w:rsid w:val="001C3D8D"/>
    <w:rsid w:val="001C4091"/>
    <w:rsid w:val="001D5C4B"/>
    <w:rsid w:val="001D6439"/>
    <w:rsid w:val="001E0BD5"/>
    <w:rsid w:val="001E3CAE"/>
    <w:rsid w:val="001F7C8D"/>
    <w:rsid w:val="002003E1"/>
    <w:rsid w:val="0020487A"/>
    <w:rsid w:val="002068B4"/>
    <w:rsid w:val="00216B7D"/>
    <w:rsid w:val="00220122"/>
    <w:rsid w:val="00222B31"/>
    <w:rsid w:val="002249C7"/>
    <w:rsid w:val="002273E5"/>
    <w:rsid w:val="00227977"/>
    <w:rsid w:val="00241958"/>
    <w:rsid w:val="00242DC3"/>
    <w:rsid w:val="00243B32"/>
    <w:rsid w:val="00250E08"/>
    <w:rsid w:val="00255EF8"/>
    <w:rsid w:val="002652D2"/>
    <w:rsid w:val="002662F7"/>
    <w:rsid w:val="002707CC"/>
    <w:rsid w:val="0027521E"/>
    <w:rsid w:val="0028340E"/>
    <w:rsid w:val="002B1AE0"/>
    <w:rsid w:val="002B580E"/>
    <w:rsid w:val="002C0312"/>
    <w:rsid w:val="002E08DA"/>
    <w:rsid w:val="002F09DE"/>
    <w:rsid w:val="003010DC"/>
    <w:rsid w:val="003014D3"/>
    <w:rsid w:val="0030302D"/>
    <w:rsid w:val="00303B79"/>
    <w:rsid w:val="003065CC"/>
    <w:rsid w:val="00307224"/>
    <w:rsid w:val="00310FDC"/>
    <w:rsid w:val="00312289"/>
    <w:rsid w:val="0031255F"/>
    <w:rsid w:val="00317E76"/>
    <w:rsid w:val="00321EC9"/>
    <w:rsid w:val="003246F6"/>
    <w:rsid w:val="00333298"/>
    <w:rsid w:val="0033497B"/>
    <w:rsid w:val="0034156F"/>
    <w:rsid w:val="00341FDE"/>
    <w:rsid w:val="00350300"/>
    <w:rsid w:val="00350516"/>
    <w:rsid w:val="00360500"/>
    <w:rsid w:val="0036600F"/>
    <w:rsid w:val="003678AA"/>
    <w:rsid w:val="00371D0F"/>
    <w:rsid w:val="00372D7A"/>
    <w:rsid w:val="0038139E"/>
    <w:rsid w:val="00383A2E"/>
    <w:rsid w:val="00386C91"/>
    <w:rsid w:val="00396AEB"/>
    <w:rsid w:val="003A5F1E"/>
    <w:rsid w:val="003B0A62"/>
    <w:rsid w:val="003B3BB0"/>
    <w:rsid w:val="003B3BBA"/>
    <w:rsid w:val="003B5A7A"/>
    <w:rsid w:val="003C671D"/>
    <w:rsid w:val="003D1A78"/>
    <w:rsid w:val="003D1CD7"/>
    <w:rsid w:val="003D5AFA"/>
    <w:rsid w:val="003F0D13"/>
    <w:rsid w:val="003F5790"/>
    <w:rsid w:val="004013FF"/>
    <w:rsid w:val="00404C5F"/>
    <w:rsid w:val="004071DB"/>
    <w:rsid w:val="00414B08"/>
    <w:rsid w:val="00415F84"/>
    <w:rsid w:val="00416FD1"/>
    <w:rsid w:val="00424F5E"/>
    <w:rsid w:val="0043165A"/>
    <w:rsid w:val="00432B28"/>
    <w:rsid w:val="00446641"/>
    <w:rsid w:val="00446A0E"/>
    <w:rsid w:val="00452089"/>
    <w:rsid w:val="00452938"/>
    <w:rsid w:val="004639FF"/>
    <w:rsid w:val="00471036"/>
    <w:rsid w:val="004764F1"/>
    <w:rsid w:val="004853D0"/>
    <w:rsid w:val="0048797C"/>
    <w:rsid w:val="0049096A"/>
    <w:rsid w:val="00491E50"/>
    <w:rsid w:val="004A52FE"/>
    <w:rsid w:val="004A65FC"/>
    <w:rsid w:val="004C1214"/>
    <w:rsid w:val="004C26F0"/>
    <w:rsid w:val="004C4189"/>
    <w:rsid w:val="004D351F"/>
    <w:rsid w:val="004D55DD"/>
    <w:rsid w:val="004E174C"/>
    <w:rsid w:val="004E1C85"/>
    <w:rsid w:val="004E3240"/>
    <w:rsid w:val="004F0E72"/>
    <w:rsid w:val="004F1CBD"/>
    <w:rsid w:val="004F5287"/>
    <w:rsid w:val="004F5FC3"/>
    <w:rsid w:val="004F6BAE"/>
    <w:rsid w:val="00500A98"/>
    <w:rsid w:val="0050299D"/>
    <w:rsid w:val="00503BFC"/>
    <w:rsid w:val="00511C42"/>
    <w:rsid w:val="00515116"/>
    <w:rsid w:val="0052012E"/>
    <w:rsid w:val="00520783"/>
    <w:rsid w:val="00521978"/>
    <w:rsid w:val="00525B45"/>
    <w:rsid w:val="00546838"/>
    <w:rsid w:val="0056408F"/>
    <w:rsid w:val="00565C72"/>
    <w:rsid w:val="00570122"/>
    <w:rsid w:val="00574EB3"/>
    <w:rsid w:val="005841CE"/>
    <w:rsid w:val="00585654"/>
    <w:rsid w:val="00585B25"/>
    <w:rsid w:val="00595115"/>
    <w:rsid w:val="005A5F75"/>
    <w:rsid w:val="005B0A1B"/>
    <w:rsid w:val="005B410F"/>
    <w:rsid w:val="005C6C15"/>
    <w:rsid w:val="005D0C72"/>
    <w:rsid w:val="005D2D45"/>
    <w:rsid w:val="005D7079"/>
    <w:rsid w:val="005E026F"/>
    <w:rsid w:val="005E3134"/>
    <w:rsid w:val="005E4B24"/>
    <w:rsid w:val="005F076C"/>
    <w:rsid w:val="005F1761"/>
    <w:rsid w:val="00600D24"/>
    <w:rsid w:val="00602E51"/>
    <w:rsid w:val="00603719"/>
    <w:rsid w:val="006103F3"/>
    <w:rsid w:val="0061287A"/>
    <w:rsid w:val="0061412F"/>
    <w:rsid w:val="006167A9"/>
    <w:rsid w:val="00624EBC"/>
    <w:rsid w:val="00630B17"/>
    <w:rsid w:val="0063185A"/>
    <w:rsid w:val="00635D5F"/>
    <w:rsid w:val="00637260"/>
    <w:rsid w:val="00637C13"/>
    <w:rsid w:val="00644EF2"/>
    <w:rsid w:val="006513CA"/>
    <w:rsid w:val="006557AE"/>
    <w:rsid w:val="0066113B"/>
    <w:rsid w:val="0066603F"/>
    <w:rsid w:val="0067095D"/>
    <w:rsid w:val="00671099"/>
    <w:rsid w:val="0067269B"/>
    <w:rsid w:val="006865CB"/>
    <w:rsid w:val="006906B8"/>
    <w:rsid w:val="006946E1"/>
    <w:rsid w:val="006970E1"/>
    <w:rsid w:val="006A608B"/>
    <w:rsid w:val="006B7193"/>
    <w:rsid w:val="006B75C9"/>
    <w:rsid w:val="006C0D18"/>
    <w:rsid w:val="006C23A7"/>
    <w:rsid w:val="006C2A32"/>
    <w:rsid w:val="006C3EB5"/>
    <w:rsid w:val="006C557B"/>
    <w:rsid w:val="006D0982"/>
    <w:rsid w:val="006D43AF"/>
    <w:rsid w:val="006E35AA"/>
    <w:rsid w:val="006F0678"/>
    <w:rsid w:val="006F1424"/>
    <w:rsid w:val="006F30FC"/>
    <w:rsid w:val="00703AB6"/>
    <w:rsid w:val="007055E1"/>
    <w:rsid w:val="007073F2"/>
    <w:rsid w:val="00712E07"/>
    <w:rsid w:val="00715C86"/>
    <w:rsid w:val="00725AD8"/>
    <w:rsid w:val="00735CD9"/>
    <w:rsid w:val="0074444E"/>
    <w:rsid w:val="00745B11"/>
    <w:rsid w:val="00756C72"/>
    <w:rsid w:val="007705BF"/>
    <w:rsid w:val="0077451E"/>
    <w:rsid w:val="00775C9C"/>
    <w:rsid w:val="007810BA"/>
    <w:rsid w:val="00783C67"/>
    <w:rsid w:val="0079085C"/>
    <w:rsid w:val="00790FA5"/>
    <w:rsid w:val="00791F3E"/>
    <w:rsid w:val="007A457C"/>
    <w:rsid w:val="007B12D0"/>
    <w:rsid w:val="007C46DA"/>
    <w:rsid w:val="007C59F8"/>
    <w:rsid w:val="007C5A47"/>
    <w:rsid w:val="007C5DCC"/>
    <w:rsid w:val="007D18B2"/>
    <w:rsid w:val="007E2F47"/>
    <w:rsid w:val="007F71BA"/>
    <w:rsid w:val="007F7242"/>
    <w:rsid w:val="008135EE"/>
    <w:rsid w:val="00813740"/>
    <w:rsid w:val="008170DE"/>
    <w:rsid w:val="00820A38"/>
    <w:rsid w:val="00820EF1"/>
    <w:rsid w:val="00821269"/>
    <w:rsid w:val="008215E4"/>
    <w:rsid w:val="00822D9A"/>
    <w:rsid w:val="0083099B"/>
    <w:rsid w:val="00832761"/>
    <w:rsid w:val="0083529B"/>
    <w:rsid w:val="0083561E"/>
    <w:rsid w:val="00850547"/>
    <w:rsid w:val="008575BA"/>
    <w:rsid w:val="008665AE"/>
    <w:rsid w:val="00873BDF"/>
    <w:rsid w:val="00873DDE"/>
    <w:rsid w:val="008765C5"/>
    <w:rsid w:val="00876F7B"/>
    <w:rsid w:val="008772CF"/>
    <w:rsid w:val="00883254"/>
    <w:rsid w:val="00883CF8"/>
    <w:rsid w:val="0089410B"/>
    <w:rsid w:val="008A1B9A"/>
    <w:rsid w:val="008C0CFF"/>
    <w:rsid w:val="008C29BE"/>
    <w:rsid w:val="008C39BD"/>
    <w:rsid w:val="008C45A1"/>
    <w:rsid w:val="008D681E"/>
    <w:rsid w:val="008D78A7"/>
    <w:rsid w:val="008D7D6C"/>
    <w:rsid w:val="008E52BD"/>
    <w:rsid w:val="008F096A"/>
    <w:rsid w:val="008F5F37"/>
    <w:rsid w:val="008F670F"/>
    <w:rsid w:val="008F6BF6"/>
    <w:rsid w:val="0090011B"/>
    <w:rsid w:val="009036DA"/>
    <w:rsid w:val="00904C85"/>
    <w:rsid w:val="009056F4"/>
    <w:rsid w:val="00916F7B"/>
    <w:rsid w:val="00917859"/>
    <w:rsid w:val="00917C6C"/>
    <w:rsid w:val="009215CD"/>
    <w:rsid w:val="00921DD0"/>
    <w:rsid w:val="00936768"/>
    <w:rsid w:val="009430C3"/>
    <w:rsid w:val="0094320C"/>
    <w:rsid w:val="00961892"/>
    <w:rsid w:val="00965BDB"/>
    <w:rsid w:val="0098547D"/>
    <w:rsid w:val="00994F75"/>
    <w:rsid w:val="009959BE"/>
    <w:rsid w:val="009A76E7"/>
    <w:rsid w:val="009B2E99"/>
    <w:rsid w:val="009B3043"/>
    <w:rsid w:val="009B397F"/>
    <w:rsid w:val="009C4D73"/>
    <w:rsid w:val="009D19CA"/>
    <w:rsid w:val="009D73D7"/>
    <w:rsid w:val="009D7C51"/>
    <w:rsid w:val="009F235F"/>
    <w:rsid w:val="009F4FEB"/>
    <w:rsid w:val="009F701E"/>
    <w:rsid w:val="00A04408"/>
    <w:rsid w:val="00A11AA3"/>
    <w:rsid w:val="00A13E22"/>
    <w:rsid w:val="00A15255"/>
    <w:rsid w:val="00A300EE"/>
    <w:rsid w:val="00A328DE"/>
    <w:rsid w:val="00A330E3"/>
    <w:rsid w:val="00A3656C"/>
    <w:rsid w:val="00A375EB"/>
    <w:rsid w:val="00A44F77"/>
    <w:rsid w:val="00A54073"/>
    <w:rsid w:val="00A61555"/>
    <w:rsid w:val="00A72635"/>
    <w:rsid w:val="00A73280"/>
    <w:rsid w:val="00A7523D"/>
    <w:rsid w:val="00A83600"/>
    <w:rsid w:val="00A83775"/>
    <w:rsid w:val="00A8481C"/>
    <w:rsid w:val="00A91845"/>
    <w:rsid w:val="00A93B4C"/>
    <w:rsid w:val="00A94806"/>
    <w:rsid w:val="00AA673C"/>
    <w:rsid w:val="00AB1BD0"/>
    <w:rsid w:val="00AB321D"/>
    <w:rsid w:val="00AB4009"/>
    <w:rsid w:val="00AC38A3"/>
    <w:rsid w:val="00AD1452"/>
    <w:rsid w:val="00AD20D0"/>
    <w:rsid w:val="00AE5712"/>
    <w:rsid w:val="00AE6000"/>
    <w:rsid w:val="00AF115B"/>
    <w:rsid w:val="00AF13E0"/>
    <w:rsid w:val="00AF1E03"/>
    <w:rsid w:val="00AF1E32"/>
    <w:rsid w:val="00AF4D2C"/>
    <w:rsid w:val="00AF557C"/>
    <w:rsid w:val="00AF73BC"/>
    <w:rsid w:val="00B0605E"/>
    <w:rsid w:val="00B10471"/>
    <w:rsid w:val="00B251A2"/>
    <w:rsid w:val="00B261FB"/>
    <w:rsid w:val="00B3085A"/>
    <w:rsid w:val="00B3121F"/>
    <w:rsid w:val="00B33EC0"/>
    <w:rsid w:val="00B35D6B"/>
    <w:rsid w:val="00B54AB1"/>
    <w:rsid w:val="00B617F9"/>
    <w:rsid w:val="00B670C7"/>
    <w:rsid w:val="00B747CA"/>
    <w:rsid w:val="00B7611F"/>
    <w:rsid w:val="00B81EC2"/>
    <w:rsid w:val="00B866C9"/>
    <w:rsid w:val="00B92573"/>
    <w:rsid w:val="00B93F2E"/>
    <w:rsid w:val="00BA28C0"/>
    <w:rsid w:val="00BA316E"/>
    <w:rsid w:val="00BB0AB0"/>
    <w:rsid w:val="00BC4E35"/>
    <w:rsid w:val="00BD434C"/>
    <w:rsid w:val="00BE6B11"/>
    <w:rsid w:val="00BE72C8"/>
    <w:rsid w:val="00BE759B"/>
    <w:rsid w:val="00C01633"/>
    <w:rsid w:val="00C01E3C"/>
    <w:rsid w:val="00C03792"/>
    <w:rsid w:val="00C06595"/>
    <w:rsid w:val="00C07118"/>
    <w:rsid w:val="00C1585D"/>
    <w:rsid w:val="00C26062"/>
    <w:rsid w:val="00C26B3A"/>
    <w:rsid w:val="00C2731D"/>
    <w:rsid w:val="00C31268"/>
    <w:rsid w:val="00C34BB3"/>
    <w:rsid w:val="00C35F03"/>
    <w:rsid w:val="00C36CF4"/>
    <w:rsid w:val="00C451B0"/>
    <w:rsid w:val="00C47B0A"/>
    <w:rsid w:val="00C53CC3"/>
    <w:rsid w:val="00C56FC7"/>
    <w:rsid w:val="00C65855"/>
    <w:rsid w:val="00C71555"/>
    <w:rsid w:val="00C8069A"/>
    <w:rsid w:val="00C8245E"/>
    <w:rsid w:val="00C967F2"/>
    <w:rsid w:val="00C96920"/>
    <w:rsid w:val="00CA0B40"/>
    <w:rsid w:val="00CA3247"/>
    <w:rsid w:val="00CB2F67"/>
    <w:rsid w:val="00CC1474"/>
    <w:rsid w:val="00CC59C0"/>
    <w:rsid w:val="00CD06D5"/>
    <w:rsid w:val="00CD13ED"/>
    <w:rsid w:val="00CD1B3F"/>
    <w:rsid w:val="00CD21D9"/>
    <w:rsid w:val="00CE0ADA"/>
    <w:rsid w:val="00CE3AD5"/>
    <w:rsid w:val="00CE3BB2"/>
    <w:rsid w:val="00CE763B"/>
    <w:rsid w:val="00CF0E18"/>
    <w:rsid w:val="00CF3B22"/>
    <w:rsid w:val="00CF7A79"/>
    <w:rsid w:val="00D02CF9"/>
    <w:rsid w:val="00D040F3"/>
    <w:rsid w:val="00D056F8"/>
    <w:rsid w:val="00D062C8"/>
    <w:rsid w:val="00D137A9"/>
    <w:rsid w:val="00D13CC4"/>
    <w:rsid w:val="00D15A65"/>
    <w:rsid w:val="00D16829"/>
    <w:rsid w:val="00D17BCB"/>
    <w:rsid w:val="00D2368E"/>
    <w:rsid w:val="00D34A02"/>
    <w:rsid w:val="00D360B4"/>
    <w:rsid w:val="00D546E8"/>
    <w:rsid w:val="00D60541"/>
    <w:rsid w:val="00D61DEF"/>
    <w:rsid w:val="00D66F4E"/>
    <w:rsid w:val="00D71540"/>
    <w:rsid w:val="00D820BA"/>
    <w:rsid w:val="00D851C7"/>
    <w:rsid w:val="00D90FD0"/>
    <w:rsid w:val="00DA479D"/>
    <w:rsid w:val="00DA7623"/>
    <w:rsid w:val="00DB6B5B"/>
    <w:rsid w:val="00DB714E"/>
    <w:rsid w:val="00DB7C81"/>
    <w:rsid w:val="00DC6007"/>
    <w:rsid w:val="00DC7201"/>
    <w:rsid w:val="00DD0E89"/>
    <w:rsid w:val="00DD38F0"/>
    <w:rsid w:val="00DD7359"/>
    <w:rsid w:val="00E06640"/>
    <w:rsid w:val="00E14560"/>
    <w:rsid w:val="00E157AD"/>
    <w:rsid w:val="00E2536B"/>
    <w:rsid w:val="00E269AD"/>
    <w:rsid w:val="00E30B10"/>
    <w:rsid w:val="00E32530"/>
    <w:rsid w:val="00E328D9"/>
    <w:rsid w:val="00E344FD"/>
    <w:rsid w:val="00E40B4E"/>
    <w:rsid w:val="00E432F2"/>
    <w:rsid w:val="00E47AE4"/>
    <w:rsid w:val="00E526B8"/>
    <w:rsid w:val="00E565EF"/>
    <w:rsid w:val="00E57E42"/>
    <w:rsid w:val="00E601A1"/>
    <w:rsid w:val="00E701E5"/>
    <w:rsid w:val="00E7096E"/>
    <w:rsid w:val="00E709E8"/>
    <w:rsid w:val="00E77F01"/>
    <w:rsid w:val="00E80BCD"/>
    <w:rsid w:val="00E83AF4"/>
    <w:rsid w:val="00E8426E"/>
    <w:rsid w:val="00E8712B"/>
    <w:rsid w:val="00E93A70"/>
    <w:rsid w:val="00EA40A8"/>
    <w:rsid w:val="00EA62D0"/>
    <w:rsid w:val="00EB19C7"/>
    <w:rsid w:val="00EB5946"/>
    <w:rsid w:val="00EB67B2"/>
    <w:rsid w:val="00EB6E3F"/>
    <w:rsid w:val="00EC1FDF"/>
    <w:rsid w:val="00EC7BE9"/>
    <w:rsid w:val="00ED0969"/>
    <w:rsid w:val="00ED310D"/>
    <w:rsid w:val="00ED51CF"/>
    <w:rsid w:val="00EE182B"/>
    <w:rsid w:val="00EE5096"/>
    <w:rsid w:val="00EF3928"/>
    <w:rsid w:val="00EF722E"/>
    <w:rsid w:val="00F04ABA"/>
    <w:rsid w:val="00F10C67"/>
    <w:rsid w:val="00F120B6"/>
    <w:rsid w:val="00F12C68"/>
    <w:rsid w:val="00F148E5"/>
    <w:rsid w:val="00F149B1"/>
    <w:rsid w:val="00F209C1"/>
    <w:rsid w:val="00F23385"/>
    <w:rsid w:val="00F4139F"/>
    <w:rsid w:val="00F47015"/>
    <w:rsid w:val="00F47B6B"/>
    <w:rsid w:val="00F53933"/>
    <w:rsid w:val="00F56AE8"/>
    <w:rsid w:val="00F619B9"/>
    <w:rsid w:val="00F6244A"/>
    <w:rsid w:val="00F66A13"/>
    <w:rsid w:val="00F67F91"/>
    <w:rsid w:val="00F80935"/>
    <w:rsid w:val="00F80DAA"/>
    <w:rsid w:val="00F85BF9"/>
    <w:rsid w:val="00F90ADB"/>
    <w:rsid w:val="00F952D6"/>
    <w:rsid w:val="00F95B2D"/>
    <w:rsid w:val="00FA456C"/>
    <w:rsid w:val="00FA493A"/>
    <w:rsid w:val="00FB524D"/>
    <w:rsid w:val="00FB5C0B"/>
    <w:rsid w:val="00FB7111"/>
    <w:rsid w:val="00FC3451"/>
    <w:rsid w:val="00FD0218"/>
    <w:rsid w:val="00FD742A"/>
    <w:rsid w:val="00FE07E0"/>
    <w:rsid w:val="00FE7B58"/>
    <w:rsid w:val="00FF0101"/>
    <w:rsid w:val="00FF2ADC"/>
    <w:rsid w:val="00FF427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197A"/>
  <w15:docId w15:val="{5E888A07-3442-4317-BBBE-782C48D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머리글 또는 바닥글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MalgunGothic">
    <w:name w:val="머리글 또는 바닥글 + Malgun Gothic"/>
    <w:aliases w:val="7.5포인트"/>
    <w:basedOn w:val="a4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ko-KR"/>
    </w:rPr>
  </w:style>
  <w:style w:type="character" w:customStyle="1" w:styleId="MicrosoftSansSerif">
    <w:name w:val="머리글 또는 바닥글 + Microsoft Sans Serif"/>
    <w:aliases w:val="0포인트 간격 조정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ko-KR"/>
    </w:rPr>
  </w:style>
  <w:style w:type="character" w:customStyle="1" w:styleId="MalgunGothic1">
    <w:name w:val="머리글 또는 바닥글 + Malgun Gothic1"/>
    <w:aliases w:val="0포인트 간격 조정3"/>
    <w:basedOn w:val="a4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FranklinGothicDemiCond">
    <w:name w:val="머리글 또는 바닥글 + Franklin Gothic Demi Cond"/>
    <w:aliases w:val="18포인트,0포인트 간격 조정2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ko-KR"/>
    </w:rPr>
  </w:style>
  <w:style w:type="character" w:customStyle="1" w:styleId="Exact">
    <w:name w:val="본문 텍스트 Exact"/>
    <w:basedOn w:val="a0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4">
    <w:name w:val="본문 텍스트 + 14포인트"/>
    <w:aliases w:val="굵게,0포인트 간격 조정 Exact"/>
    <w:basedOn w:val="a6"/>
    <w:rPr>
      <w:rFonts w:ascii="맑은 고딕" w:eastAsia="맑은 고딕" w:hAnsi="맑은 고딕" w:cs="맑은 고딕"/>
      <w:b/>
      <w:bCs/>
      <w:i w:val="0"/>
      <w:iCs w:val="0"/>
      <w:smallCaps w:val="0"/>
      <w:strike w:val="0"/>
      <w:spacing w:val="0"/>
      <w:sz w:val="28"/>
      <w:szCs w:val="28"/>
      <w:u w:val="none"/>
      <w:lang w:val="en-US"/>
    </w:rPr>
  </w:style>
  <w:style w:type="character" w:customStyle="1" w:styleId="a6">
    <w:name w:val="본문 텍스트_"/>
    <w:basedOn w:val="a0"/>
    <w:link w:val="a7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6">
    <w:name w:val="본문 텍스트 + 16포인트"/>
    <w:aliases w:val="굵게3,0포인트 간격 조정1"/>
    <w:basedOn w:val="a6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2">
    <w:name w:val="본문 텍스트 (2)_"/>
    <w:basedOn w:val="a0"/>
    <w:link w:val="20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6">
    <w:name w:val="본문 텍스트 (2) + 16포인트"/>
    <w:aliases w:val="굵게2"/>
    <w:basedOn w:val="2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ko-KR"/>
    </w:rPr>
  </w:style>
  <w:style w:type="character" w:customStyle="1" w:styleId="295">
    <w:name w:val="본문 텍스트 (2) + 9.5포인트"/>
    <w:aliases w:val="-1포인트 간격 조정"/>
    <w:basedOn w:val="2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ko-KR"/>
    </w:rPr>
  </w:style>
  <w:style w:type="character" w:customStyle="1" w:styleId="26">
    <w:name w:val="본문 텍스트 (2) + 6포인트"/>
    <w:aliases w:val="굵게1"/>
    <w:basedOn w:val="2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75">
    <w:name w:val="본문 텍스트 (2) + 7.5포인트"/>
    <w:basedOn w:val="2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ko-KR"/>
    </w:rPr>
  </w:style>
  <w:style w:type="paragraph" w:customStyle="1" w:styleId="a5">
    <w:name w:val="머리글 또는 바닥글"/>
    <w:basedOn w:val="a"/>
    <w:link w:val="a4"/>
    <w:pPr>
      <w:shd w:val="clear" w:color="auto" w:fill="FFFFFF"/>
      <w:spacing w:line="0" w:lineRule="atLeast"/>
    </w:pPr>
    <w:rPr>
      <w:rFonts w:ascii="돋움" w:eastAsia="돋움" w:hAnsi="돋움" w:cs="돋움"/>
      <w:spacing w:val="-10"/>
      <w:sz w:val="16"/>
      <w:szCs w:val="16"/>
    </w:rPr>
  </w:style>
  <w:style w:type="paragraph" w:customStyle="1" w:styleId="a7">
    <w:name w:val="본문 텍스트"/>
    <w:basedOn w:val="a"/>
    <w:link w:val="a6"/>
    <w:pPr>
      <w:shd w:val="clear" w:color="auto" w:fill="FFFFFF"/>
      <w:spacing w:after="1980" w:line="0" w:lineRule="atLeast"/>
    </w:pPr>
    <w:rPr>
      <w:rFonts w:ascii="맑은 고딕" w:eastAsia="맑은 고딕" w:hAnsi="맑은 고딕" w:cs="맑은 고딕"/>
      <w:spacing w:val="-20"/>
      <w:sz w:val="19"/>
      <w:szCs w:val="19"/>
    </w:rPr>
  </w:style>
  <w:style w:type="paragraph" w:customStyle="1" w:styleId="20">
    <w:name w:val="본문 텍스트 (2)"/>
    <w:basedOn w:val="a"/>
    <w:link w:val="2"/>
    <w:pPr>
      <w:shd w:val="clear" w:color="auto" w:fill="FFFFFF"/>
      <w:spacing w:before="3060" w:line="0" w:lineRule="atLeast"/>
    </w:pPr>
    <w:rPr>
      <w:rFonts w:ascii="맑은 고딕" w:eastAsia="맑은 고딕" w:hAnsi="맑은 고딕" w:cs="맑은 고딕"/>
      <w:sz w:val="14"/>
      <w:szCs w:val="14"/>
    </w:rPr>
  </w:style>
  <w:style w:type="paragraph" w:styleId="a8">
    <w:name w:val="header"/>
    <w:basedOn w:val="a"/>
    <w:link w:val="Char"/>
    <w:uiPriority w:val="99"/>
    <w:unhideWhenUsed/>
    <w:rsid w:val="00E80B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E80BCD"/>
    <w:rPr>
      <w:rFonts w:eastAsia="Courier New"/>
      <w:color w:val="000000"/>
    </w:rPr>
  </w:style>
  <w:style w:type="paragraph" w:styleId="a9">
    <w:name w:val="footer"/>
    <w:basedOn w:val="a"/>
    <w:link w:val="Char0"/>
    <w:uiPriority w:val="99"/>
    <w:unhideWhenUsed/>
    <w:rsid w:val="00E80B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E80BCD"/>
    <w:rPr>
      <w:rFonts w:eastAsia="Courier New"/>
      <w:color w:val="000000"/>
    </w:rPr>
  </w:style>
  <w:style w:type="character" w:styleId="aa">
    <w:name w:val="Subtle Emphasis"/>
    <w:basedOn w:val="a0"/>
    <w:uiPriority w:val="19"/>
    <w:qFormat/>
    <w:rsid w:val="000B65C6"/>
    <w:rPr>
      <w:i/>
      <w:iCs/>
      <w:color w:val="404040" w:themeColor="text1" w:themeTint="BF"/>
    </w:rPr>
  </w:style>
  <w:style w:type="paragraph" w:styleId="ab">
    <w:name w:val="Balloon Text"/>
    <w:basedOn w:val="a"/>
    <w:link w:val="Char1"/>
    <w:uiPriority w:val="99"/>
    <w:semiHidden/>
    <w:unhideWhenUsed/>
    <w:rsid w:val="0040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4071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F47015"/>
    <w:pPr>
      <w:widowControl/>
      <w:spacing w:before="100" w:beforeAutospacing="1" w:after="100" w:afterAutospacing="1"/>
    </w:pPr>
    <w:rPr>
      <w:rFonts w:ascii="굴림" w:eastAsia="굴림" w:hAnsi="굴림" w:cs="굴림"/>
      <w:color w:val="auto"/>
      <w:lang w:val="en-US"/>
    </w:rPr>
  </w:style>
  <w:style w:type="paragraph" w:styleId="ad">
    <w:name w:val="List Paragraph"/>
    <w:basedOn w:val="a"/>
    <w:uiPriority w:val="34"/>
    <w:qFormat/>
    <w:rsid w:val="00500A98"/>
    <w:pPr>
      <w:ind w:leftChars="400" w:left="800"/>
    </w:pPr>
  </w:style>
  <w:style w:type="character" w:styleId="ae">
    <w:name w:val="Placeholder Text"/>
    <w:basedOn w:val="a0"/>
    <w:uiPriority w:val="99"/>
    <w:semiHidden/>
    <w:rsid w:val="004C1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444</cp:revision>
  <cp:lastPrinted>2017-09-17T13:43:00Z</cp:lastPrinted>
  <dcterms:created xsi:type="dcterms:W3CDTF">2017-05-09T19:20:00Z</dcterms:created>
  <dcterms:modified xsi:type="dcterms:W3CDTF">2017-09-17T13:46:00Z</dcterms:modified>
</cp:coreProperties>
</file>