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47" w:rsidRDefault="00873BDF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183515</wp:posOffset>
                </wp:positionH>
                <wp:positionV relativeFrom="margin">
                  <wp:posOffset>1278255</wp:posOffset>
                </wp:positionV>
                <wp:extent cx="6548120" cy="7296150"/>
                <wp:effectExtent l="0" t="0" r="508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729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52" w:rsidRPr="00500A98" w:rsidRDefault="00AD1452" w:rsidP="006513CA">
                            <w:pPr>
                              <w:pStyle w:val="a7"/>
                              <w:shd w:val="clear" w:color="auto" w:fill="auto"/>
                              <w:spacing w:after="0" w:line="276" w:lineRule="auto"/>
                              <w:jc w:val="center"/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500A98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서론: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EA62D0" w:rsidRPr="00EA62D0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이스라엘</w:t>
                            </w:r>
                            <w:r w:rsidR="00EA62D0" w:rsidRPr="00EA62D0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EA62D0" w:rsidRPr="00EA62D0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백성과</w:t>
                            </w:r>
                            <w:r w:rsidR="00EA62D0" w:rsidRPr="00EA62D0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EA62D0" w:rsidRPr="00EA62D0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현대인의</w:t>
                            </w:r>
                            <w:r w:rsidR="00EA62D0" w:rsidRPr="00EA62D0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EA62D0" w:rsidRPr="00EA62D0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비교</w:t>
                            </w:r>
                          </w:p>
                          <w:p w:rsidR="00AD1452" w:rsidRPr="00C01633" w:rsidRDefault="00AD1452" w:rsidP="00725AD8">
                            <w:pPr>
                              <w:jc w:val="both"/>
                              <w:rPr>
                                <w:rFonts w:ascii="나눔고딕" w:eastAsia="나눔고딕" w:hAnsi="나눔고딕"/>
                                <w:sz w:val="20"/>
                              </w:rPr>
                            </w:pPr>
                          </w:p>
                          <w:p w:rsidR="00193828" w:rsidRPr="00EA62D0" w:rsidRDefault="00193828" w:rsidP="00EA62D0">
                            <w:pPr>
                              <w:jc w:val="both"/>
                              <w:rPr>
                                <w:rStyle w:val="Exact"/>
                                <w:rFonts w:ascii="나눔고딕" w:eastAsia="나눔고딕" w:hAnsi="나눔고딕" w:cs="Courier New" w:hint="eastAsi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끝</w:t>
                            </w:r>
                            <w:r>
                              <w:rPr>
                                <w:rFonts w:ascii="나눔고딕" w:eastAsia="나눔고딕" w:hAnsi="나눔고딕"/>
                              </w:rPr>
                              <w:t>없는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 xml:space="preserve"> 노</w:t>
                            </w:r>
                            <w:r>
                              <w:rPr>
                                <w:rFonts w:ascii="나눔고딕" w:eastAsia="나눔고딕" w:hAnsi="나눔고딕"/>
                              </w:rPr>
                              <w:t>역</w:t>
                            </w: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 xml:space="preserve"> VS 끝</w:t>
                            </w:r>
                            <w:r>
                              <w:rPr>
                                <w:rFonts w:ascii="나눔고딕" w:eastAsia="나눔고딕" w:hAnsi="나눔고딕"/>
                              </w:rPr>
                              <w:t>없는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 xml:space="preserve"> 업</w:t>
                            </w:r>
                            <w:r>
                              <w:rPr>
                                <w:rFonts w:ascii="나눔고딕" w:eastAsia="나눔고딕" w:hAnsi="나눔고딕"/>
                              </w:rPr>
                              <w:t>무</w:t>
                            </w:r>
                            <w:r w:rsidR="00F952D6">
                              <w:rPr>
                                <w:rFonts w:ascii="나눔고딕" w:eastAsia="나눔고딕" w:hAnsi="나눔고딕" w:hint="eastAsia"/>
                              </w:rPr>
                              <w:t xml:space="preserve"> // 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끝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  <w:t>을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모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  <w:t>르는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지친 일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  <w:t>상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62D0"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F952D6"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7705BF"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쉼</w:t>
                            </w:r>
                            <w:r w:rsidR="00176B5D"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이 모</w:t>
                            </w:r>
                            <w:r w:rsidR="00176B5D"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  <w:t>자란</w:t>
                            </w:r>
                            <w:r w:rsidR="00176B5D"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하</w:t>
                            </w:r>
                            <w:r w:rsidR="00176B5D">
                              <w:rPr>
                                <w:rStyle w:val="Exact"/>
                                <w:rFonts w:ascii="나눔고딕" w:eastAsia="나눔고딕" w:hAnsi="나눔고딕"/>
                                <w:color w:val="000000" w:themeColor="text1"/>
                                <w:sz w:val="24"/>
                                <w:szCs w:val="24"/>
                              </w:rPr>
                              <w:t>루</w:t>
                            </w:r>
                          </w:p>
                          <w:p w:rsidR="00193828" w:rsidRPr="00193828" w:rsidRDefault="00193828" w:rsidP="00001A28">
                            <w:pPr>
                              <w:pStyle w:val="a7"/>
                              <w:spacing w:after="0"/>
                              <w:rPr>
                                <w:rStyle w:val="Exact"/>
                                <w:rFonts w:ascii="나눔고딕" w:eastAsia="나눔고딕" w:hAnsi="나눔고딕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D1452" w:rsidRDefault="00AD1452" w:rsidP="00C01633">
                            <w:pPr>
                              <w:pStyle w:val="a7"/>
                              <w:spacing w:after="0"/>
                              <w:jc w:val="center"/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</w:pPr>
                            <w:r w:rsidRPr="008170DE"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본</w:t>
                            </w:r>
                            <w:r w:rsidRPr="008170DE"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론</w:t>
                            </w:r>
                            <w:r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: </w:t>
                            </w:r>
                            <w:r w:rsidR="00001A28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이</w:t>
                            </w:r>
                            <w:r w:rsidR="00001A28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스라엘</w:t>
                            </w:r>
                            <w:r w:rsidR="00001A28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백</w:t>
                            </w:r>
                            <w:r w:rsidR="00001A28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성들을</w:t>
                            </w:r>
                            <w:r w:rsidR="00001A28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향한 하</w:t>
                            </w:r>
                            <w:r w:rsidR="00001A28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나님</w:t>
                            </w:r>
                            <w:r w:rsidR="00001A28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의 보</w:t>
                            </w:r>
                            <w:r w:rsidR="00001A28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살피심</w:t>
                            </w:r>
                          </w:p>
                          <w:p w:rsidR="00AD1452" w:rsidRPr="00C01633" w:rsidRDefault="00AD1452" w:rsidP="00C01633">
                            <w:pPr>
                              <w:pStyle w:val="a7"/>
                              <w:spacing w:after="0"/>
                              <w:jc w:val="center"/>
                              <w:rPr>
                                <w:rFonts w:ascii="나눔고딕" w:eastAsia="나눔고딕" w:hAnsi="나눔고딕" w:cs="Courier New"/>
                                <w:b/>
                                <w:color w:val="000000" w:themeColor="text1"/>
                                <w:spacing w:val="0"/>
                                <w:sz w:val="20"/>
                                <w:szCs w:val="24"/>
                              </w:rPr>
                            </w:pPr>
                          </w:p>
                          <w:p w:rsidR="00AD1452" w:rsidRDefault="00AD1452" w:rsidP="004E174C">
                            <w:pPr>
                              <w:pStyle w:val="a7"/>
                              <w:spacing w:after="0"/>
                              <w:rPr>
                                <w:rFonts w:ascii="나눔고딕" w:eastAsia="나눔고딕" w:hAnsi="나눔고딕" w:hint="eastAsia"/>
                                <w:sz w:val="24"/>
                              </w:rPr>
                            </w:pPr>
                            <w:r w:rsidRPr="009430C3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 xml:space="preserve"> </w:t>
                            </w:r>
                            <w:r w:rsidR="00001A28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기</w:t>
                            </w:r>
                            <w:r w:rsidR="00001A28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도</w:t>
                            </w:r>
                            <w:r w:rsidR="00001A28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를 들</w:t>
                            </w:r>
                            <w:r w:rsidR="00001A28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으시는</w:t>
                            </w:r>
                            <w:r w:rsidR="00001A28"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하</w:t>
                            </w:r>
                            <w:r w:rsidR="00001A28"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나님</w:t>
                            </w:r>
                          </w:p>
                          <w:p w:rsidR="00CD06D5" w:rsidRDefault="00CD06D5" w:rsidP="00001A28">
                            <w:pPr>
                              <w:widowControl/>
                              <w:rPr>
                                <w:rFonts w:ascii="굴림" w:eastAsia="굴림" w:hAnsi="굴림" w:cs="굴림" w:hint="eastAsia"/>
                                <w:color w:val="auto"/>
                                <w:lang w:val="en-US"/>
                              </w:rPr>
                            </w:pPr>
                          </w:p>
                          <w:p w:rsidR="00001A28" w:rsidRPr="00001A28" w:rsidRDefault="00001A28" w:rsidP="00001A28">
                            <w:pPr>
                              <w:widowControl/>
                              <w:ind w:firstLineChars="150" w:firstLine="342"/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</w:pPr>
                            <w:r w:rsidRPr="00001A28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출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애굽기</w:t>
                            </w:r>
                            <w:r w:rsidRPr="00001A28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 2장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23절 "그 고역으로 인하여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 xml:space="preserve">부르짖는 소리가 하나님께 </w:t>
                            </w:r>
                            <w:proofErr w:type="spellStart"/>
                            <w:r w:rsidRPr="00001A28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상달한지라</w:t>
                            </w:r>
                            <w:proofErr w:type="spellEnd"/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."</w:t>
                            </w:r>
                          </w:p>
                          <w:p w:rsidR="00001A28" w:rsidRPr="00001A28" w:rsidRDefault="00001A28" w:rsidP="00001A28">
                            <w:pPr>
                              <w:widowControl/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</w:pP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             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  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001A28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2장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24절 "하나님이 그 고통 소리를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들</w:t>
                            </w:r>
                            <w:r w:rsidRPr="008F670F">
                              <w:rPr>
                                <w:rFonts w:ascii="나눔명조" w:eastAsia="나눔명조" w:hAnsi="나눔명조" w:cs="굴림" w:hint="eastAsia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으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시고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.."  </w:t>
                            </w:r>
                          </w:p>
                          <w:p w:rsidR="00001A28" w:rsidRPr="00001A28" w:rsidRDefault="00001A28" w:rsidP="00001A28">
                            <w:pPr>
                              <w:widowControl/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</w:pP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              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   </w:t>
                            </w:r>
                            <w:r w:rsidRPr="00001A28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3장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7절  "그 </w:t>
                            </w:r>
                            <w:proofErr w:type="spellStart"/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간역자로</w:t>
                            </w:r>
                            <w:proofErr w:type="spellEnd"/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인하여 부르짖음을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듣고</w:t>
                            </w:r>
                            <w:proofErr w:type="gramStart"/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...</w:t>
                            </w:r>
                            <w:proofErr w:type="gramEnd"/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"</w:t>
                            </w:r>
                          </w:p>
                          <w:p w:rsidR="00001A28" w:rsidRPr="00001A28" w:rsidRDefault="00001A28" w:rsidP="00001A28">
                            <w:pPr>
                              <w:widowControl/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</w:pP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              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   </w:t>
                            </w:r>
                            <w:r w:rsidRPr="00001A28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3장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9절 "이스라엘 자손의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부르짖음이 내게 달하고</w:t>
                            </w:r>
                            <w:proofErr w:type="gramStart"/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...</w:t>
                            </w:r>
                            <w:proofErr w:type="gramEnd"/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"</w:t>
                            </w:r>
                          </w:p>
                          <w:p w:rsidR="00AD1452" w:rsidRDefault="00AD1452" w:rsidP="00001A28">
                            <w:pPr>
                              <w:pStyle w:val="a7"/>
                              <w:spacing w:after="0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CD06D5" w:rsidRDefault="0079085C" w:rsidP="00CD06D5">
                            <w:pPr>
                              <w:pStyle w:val="a7"/>
                              <w:spacing w:after="0"/>
                              <w:ind w:firstLineChars="150" w:firstLine="3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  <w:lang w:val="en-US"/>
                              </w:rPr>
                              <w:t>‘</w:t>
                            </w:r>
                            <w:proofErr w:type="spellStart"/>
                            <w:r w:rsidR="00CD06D5" w:rsidRPr="00A17E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부르짖음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="00CD06D5" w:rsidRPr="00A17E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이란</w:t>
                            </w:r>
                            <w:proofErr w:type="spellEnd"/>
                            <w:r w:rsidR="00CD06D5" w:rsidRPr="00A17E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6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목</w:t>
                            </w:r>
                            <w:r w:rsidR="00CD06D5" w:rsidRPr="00A17E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소리의 크기만을 이야기하는 것은 아닙니다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D06D5" w:rsidRDefault="0079085C" w:rsidP="0079085C">
                            <w:pPr>
                              <w:pStyle w:val="a7"/>
                              <w:spacing w:after="0"/>
                              <w:ind w:firstLineChars="150" w:firstLine="330"/>
                              <w:jc w:val="both"/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proofErr w:type="spellStart"/>
                            <w:r w:rsidR="00CD06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부르짖는다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="00CD06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란</w:t>
                            </w:r>
                            <w:proofErr w:type="spellEnd"/>
                            <w:r w:rsidR="00CD06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표현은</w:t>
                            </w:r>
                            <w:r w:rsidR="00CD06D5" w:rsidRPr="00A17E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06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하나님을 갈망하는 </w:t>
                            </w:r>
                            <w:r w:rsidR="00CD06D5" w:rsidRPr="00A17E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이스라엘 백성들의 간절한 </w:t>
                            </w:r>
                            <w:r w:rsidR="00CD06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마음에 대</w:t>
                            </w:r>
                            <w:r w:rsidR="00CD06D5">
                              <w:rPr>
                                <w:sz w:val="24"/>
                                <w:szCs w:val="24"/>
                              </w:rPr>
                              <w:t>한</w:t>
                            </w:r>
                            <w:r w:rsidR="00CD06D5" w:rsidRPr="00A17E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표현</w:t>
                            </w:r>
                            <w:r w:rsidRPr="0079085C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입</w:t>
                            </w:r>
                            <w:r w:rsidRPr="0079085C">
                              <w:rPr>
                                <w:rFonts w:ascii="나눔고딕" w:eastAsia="나눔고딕" w:hAnsi="나눔고딕"/>
                                <w:sz w:val="24"/>
                                <w:lang w:val="en-US"/>
                              </w:rPr>
                              <w:t>니다</w:t>
                            </w:r>
                            <w:r w:rsidRPr="0079085C">
                              <w:rPr>
                                <w:rFonts w:ascii="나눔고딕" w:eastAsia="나눔고딕" w:hAnsi="나눔고딕" w:hint="eastAsia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79085C" w:rsidRPr="0079085C" w:rsidRDefault="0079085C" w:rsidP="0079085C">
                            <w:pPr>
                              <w:pStyle w:val="a7"/>
                              <w:spacing w:after="0"/>
                              <w:ind w:firstLineChars="150" w:firstLine="308"/>
                              <w:jc w:val="both"/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001A28" w:rsidRDefault="00001A28" w:rsidP="00001A28">
                            <w:pPr>
                              <w:pStyle w:val="a7"/>
                              <w:spacing w:after="0"/>
                              <w:jc w:val="both"/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2.  고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난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가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운데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함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께하시는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하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나님</w:t>
                            </w:r>
                            <w:bookmarkStart w:id="0" w:name="_GoBack"/>
                            <w:bookmarkEnd w:id="0"/>
                          </w:p>
                          <w:p w:rsidR="00001A28" w:rsidRDefault="00001A28" w:rsidP="00046420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</w:p>
                          <w:p w:rsidR="00001A28" w:rsidRPr="00001A28" w:rsidRDefault="00001A28" w:rsidP="00001A28">
                            <w:pPr>
                              <w:pStyle w:val="a7"/>
                              <w:spacing w:after="0"/>
                              <w:ind w:firstLineChars="200" w:firstLine="416"/>
                              <w:jc w:val="both"/>
                              <w:rPr>
                                <w:rFonts w:ascii="나눔명조" w:eastAsia="나눔명조" w:hAnsi="나눔명조"/>
                                <w:sz w:val="24"/>
                              </w:rPr>
                            </w:pPr>
                            <w:r w:rsidRPr="00001A28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출</w:t>
                            </w:r>
                            <w:r w:rsidRPr="00001A28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애굽기</w:t>
                            </w:r>
                            <w:r w:rsidRPr="00001A28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 3장 </w:t>
                            </w:r>
                            <w:r w:rsidRPr="00001A28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8</w:t>
                            </w:r>
                            <w:r w:rsidRPr="00001A28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절</w:t>
                            </w:r>
                            <w:r w:rsidRPr="00001A28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"</w:t>
                            </w:r>
                            <w:r w:rsidRPr="00001A28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내가</w:t>
                            </w:r>
                            <w:r w:rsidRPr="00001A28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  <w:r w:rsidRPr="00001A28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내려와서</w:t>
                            </w:r>
                            <w:proofErr w:type="gramStart"/>
                            <w:r w:rsidRPr="00001A28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...</w:t>
                            </w:r>
                            <w:proofErr w:type="gramEnd"/>
                            <w:r w:rsidRPr="00001A28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"</w:t>
                            </w:r>
                            <w:r w:rsidR="0067095D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 xml:space="preserve"> </w:t>
                            </w:r>
                          </w:p>
                          <w:p w:rsidR="00001A28" w:rsidRPr="00001A28" w:rsidRDefault="00001A28" w:rsidP="00046420">
                            <w:pPr>
                              <w:pStyle w:val="a7"/>
                              <w:spacing w:after="0"/>
                              <w:ind w:firstLineChars="100" w:firstLine="208"/>
                              <w:jc w:val="both"/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</w:pPr>
                            <w:r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                      </w:t>
                            </w:r>
                            <w:r w:rsidRPr="00001A28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3장 12절 </w:t>
                            </w:r>
                            <w:r w:rsidRPr="00001A28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“</w:t>
                            </w:r>
                            <w:r w:rsidRPr="00001A28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 xml:space="preserve">내가 정녕 </w:t>
                            </w:r>
                            <w:r w:rsidRPr="008F670F">
                              <w:rPr>
                                <w:rFonts w:ascii="나눔명조" w:eastAsia="나눔명조" w:hAnsi="나눔명조" w:hint="eastAsia"/>
                                <w:b/>
                                <w:sz w:val="24"/>
                                <w:u w:val="single"/>
                              </w:rPr>
                              <w:t>너</w:t>
                            </w:r>
                            <w:r w:rsidRPr="008F670F">
                              <w:rPr>
                                <w:rFonts w:ascii="나눔명조" w:eastAsia="나눔명조" w:hAnsi="나눔명조"/>
                                <w:b/>
                                <w:sz w:val="24"/>
                                <w:u w:val="single"/>
                              </w:rPr>
                              <w:t>와</w:t>
                            </w:r>
                            <w:r w:rsidRPr="008F670F">
                              <w:rPr>
                                <w:rFonts w:ascii="나눔명조" w:eastAsia="나눔명조" w:hAnsi="나눔명조" w:hint="eastAsia"/>
                                <w:b/>
                                <w:sz w:val="24"/>
                                <w:u w:val="single"/>
                              </w:rPr>
                              <w:t xml:space="preserve"> 함</w:t>
                            </w:r>
                            <w:r w:rsidRPr="008F670F">
                              <w:rPr>
                                <w:rFonts w:ascii="나눔명조" w:eastAsia="나눔명조" w:hAnsi="나눔명조"/>
                                <w:b/>
                                <w:sz w:val="24"/>
                                <w:u w:val="single"/>
                              </w:rPr>
                              <w:t>께</w:t>
                            </w:r>
                            <w:r w:rsidRPr="008F670F">
                              <w:rPr>
                                <w:rFonts w:ascii="나눔명조" w:eastAsia="나눔명조" w:hAnsi="나눔명조" w:hint="eastAsia"/>
                                <w:b/>
                                <w:sz w:val="24"/>
                                <w:u w:val="single"/>
                              </w:rPr>
                              <w:t xml:space="preserve"> 있</w:t>
                            </w:r>
                            <w:r w:rsidRPr="008F670F">
                              <w:rPr>
                                <w:rFonts w:ascii="나눔명조" w:eastAsia="나눔명조" w:hAnsi="나눔명조"/>
                                <w:b/>
                                <w:sz w:val="24"/>
                                <w:u w:val="single"/>
                              </w:rPr>
                              <w:t>으리라</w:t>
                            </w:r>
                            <w:r w:rsidRPr="00001A28">
                              <w:rPr>
                                <w:rFonts w:ascii="나눔명조" w:eastAsia="나눔명조" w:hAnsi="나눔명조" w:hint="eastAsia"/>
                                <w:sz w:val="24"/>
                              </w:rPr>
                              <w:t>.</w:t>
                            </w:r>
                            <w:r w:rsidRPr="00001A28">
                              <w:rPr>
                                <w:rFonts w:ascii="나눔명조" w:eastAsia="나눔명조" w:hAnsi="나눔명조"/>
                                <w:sz w:val="24"/>
                              </w:rPr>
                              <w:t>”</w:t>
                            </w:r>
                          </w:p>
                          <w:p w:rsidR="00001A28" w:rsidRDefault="00001A28" w:rsidP="00046420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</w:pPr>
                          </w:p>
                          <w:p w:rsidR="00001A28" w:rsidRDefault="00001A28" w:rsidP="00001A28">
                            <w:pPr>
                              <w:pStyle w:val="a7"/>
                              <w:spacing w:after="0"/>
                              <w:jc w:val="both"/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>3. 우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리의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삶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인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도하시는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  <w:t xml:space="preserve"> 하</w:t>
                            </w:r>
                            <w:r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  <w:t>나님</w:t>
                            </w:r>
                          </w:p>
                          <w:p w:rsidR="00001A28" w:rsidRDefault="00001A28" w:rsidP="00046420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/>
                                <w:b/>
                                <w:sz w:val="24"/>
                              </w:rPr>
                            </w:pPr>
                          </w:p>
                          <w:p w:rsidR="00001A28" w:rsidRPr="00001A28" w:rsidRDefault="00001A28" w:rsidP="00001A28">
                            <w:pPr>
                              <w:widowControl/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color w:val="auto"/>
                                <w:lang w:val="en-US"/>
                              </w:rPr>
                              <w:t>     </w:t>
                            </w:r>
                            <w:r w:rsidRPr="00001A28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출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애굽기</w:t>
                            </w:r>
                            <w:r w:rsidRPr="00001A28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 3장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8절 "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그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들을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 그 땅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에서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8F670F">
                              <w:rPr>
                                <w:rFonts w:ascii="나눔명조" w:eastAsia="나눔명조" w:hAnsi="나눔명조" w:cs="굴림" w:hint="eastAsia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인</w:t>
                            </w:r>
                            <w:r w:rsidRPr="008F670F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도하여</w:t>
                            </w:r>
                            <w:r w:rsidRPr="008F670F">
                              <w:rPr>
                                <w:rFonts w:ascii="나눔명조" w:eastAsia="나눔명조" w:hAnsi="나눔명조" w:cs="굴림" w:hint="eastAsia"/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아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름답고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 광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대한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 땅</w:t>
                            </w:r>
                            <w:r w:rsidR="008F670F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…</w:t>
                            </w:r>
                            <w:proofErr w:type="gramEnd"/>
                            <w:r w:rsidR="008F670F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이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르려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 하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노라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”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</w:p>
                          <w:p w:rsidR="00001A28" w:rsidRPr="00001A28" w:rsidRDefault="00001A28" w:rsidP="00001A28">
                            <w:pPr>
                              <w:widowControl/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</w:pP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          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         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3</w:t>
                            </w:r>
                            <w:r w:rsidRPr="00001A28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장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10절 "내 백성 이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>스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라엘</w:t>
                            </w:r>
                            <w:r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 자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손을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애굽에서</w:t>
                            </w:r>
                            <w:proofErr w:type="spellEnd"/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인도하여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내게 하리라" </w:t>
                            </w:r>
                          </w:p>
                          <w:p w:rsidR="00001A28" w:rsidRDefault="00001A28" w:rsidP="00F952D6">
                            <w:pPr>
                              <w:widowControl/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</w:pP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          </w:t>
                            </w:r>
                            <w:r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         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3</w:t>
                            </w:r>
                            <w:r w:rsidRPr="00001A28"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  <w:t xml:space="preserve">장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12절 "</w:t>
                            </w:r>
                            <w:proofErr w:type="spellStart"/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애굽에서</w:t>
                            </w:r>
                            <w:proofErr w:type="spellEnd"/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b/>
                                <w:color w:val="auto"/>
                                <w:u w:val="single"/>
                                <w:lang w:val="en-US"/>
                              </w:rPr>
                              <w:t>인도하여</w:t>
                            </w:r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 xml:space="preserve"> 낸 후에</w:t>
                            </w:r>
                            <w:proofErr w:type="gramStart"/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...</w:t>
                            </w:r>
                            <w:proofErr w:type="gramEnd"/>
                            <w:r w:rsidRPr="00001A28"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  <w:t>"</w:t>
                            </w:r>
                          </w:p>
                          <w:p w:rsidR="00F952D6" w:rsidRDefault="00F952D6" w:rsidP="00F952D6">
                            <w:pPr>
                              <w:widowControl/>
                              <w:rPr>
                                <w:rFonts w:ascii="나눔명조" w:eastAsia="나눔명조" w:hAnsi="나눔명조" w:cs="굴림"/>
                                <w:color w:val="auto"/>
                                <w:lang w:val="en-US"/>
                              </w:rPr>
                            </w:pPr>
                          </w:p>
                          <w:p w:rsidR="008C29BE" w:rsidRPr="00F952D6" w:rsidRDefault="008C29BE" w:rsidP="00F952D6">
                            <w:pPr>
                              <w:widowControl/>
                              <w:rPr>
                                <w:rFonts w:ascii="나눔명조" w:eastAsia="나눔명조" w:hAnsi="나눔명조" w:cs="굴림" w:hint="eastAsia"/>
                                <w:color w:val="auto"/>
                                <w:lang w:val="en-US"/>
                              </w:rPr>
                            </w:pPr>
                          </w:p>
                          <w:p w:rsidR="00001A28" w:rsidRPr="00000987" w:rsidRDefault="00001A28" w:rsidP="00001A28">
                            <w:pPr>
                              <w:pStyle w:val="a7"/>
                              <w:shd w:val="clear" w:color="auto" w:fill="auto"/>
                              <w:spacing w:after="0" w:line="240" w:lineRule="auto"/>
                              <w:jc w:val="both"/>
                              <w:rPr>
                                <w:rFonts w:ascii="나눔고딕" w:eastAsia="나눔고딕" w:hAnsi="나눔고딕" w:cs="굴림" w:hint="eastAsia"/>
                                <w:b/>
                                <w:color w:val="auto"/>
                                <w:sz w:val="24"/>
                                <w:szCs w:val="24"/>
                                <w:u w:val="double"/>
                                <w:lang w:val="en-US"/>
                              </w:rPr>
                            </w:pPr>
                            <w:r>
                              <w:rPr>
                                <w:rStyle w:val="Exact"/>
                                <w:rFonts w:ascii="나눔고딕" w:eastAsia="나눔고딕" w:hAnsi="나눔고딕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결</w:t>
                            </w:r>
                            <w:r>
                              <w:rPr>
                                <w:rStyle w:val="Exact"/>
                                <w:rFonts w:ascii="나눔고딕" w:eastAsia="나눔고딕" w:hAnsi="나눔고딕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론</w:t>
                            </w:r>
                            <w:r w:rsidRPr="008170DE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하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나님은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애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굽에서</w:t>
                            </w:r>
                            <w:proofErr w:type="spellEnd"/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고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된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노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역을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 감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당하는</w:t>
                            </w:r>
                            <w:proofErr w:type="gramEnd"/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이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스라엘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백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성들의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고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통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소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리를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들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어주셨습니다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동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일하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신</w:t>
                            </w:r>
                            <w:proofErr w:type="spellEnd"/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하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나님은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우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리의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기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도도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들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어 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주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십니다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. 하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나님은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지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금도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우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리와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함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께하시고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, 우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리의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삶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을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인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도해가고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계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십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니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다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. 하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나님의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보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살피심이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우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리와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함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께하고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계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시기에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우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리는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어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떠한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4639FF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어</w:t>
                            </w:r>
                            <w:r w:rsidR="004639FF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려운</w:t>
                            </w:r>
                            <w:r w:rsidR="004639FF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상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황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속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에서도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4639FF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하</w:t>
                            </w:r>
                            <w:r w:rsidR="004639FF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나님</w:t>
                            </w:r>
                            <w:r w:rsidR="004639FF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안</w:t>
                            </w:r>
                            <w:r w:rsidR="004639FF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에서</w:t>
                            </w:r>
                            <w:r w:rsidR="004639FF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빛</w:t>
                            </w:r>
                            <w:r w:rsidR="004639FF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과</w:t>
                            </w:r>
                            <w:r w:rsidR="004639FF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소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망을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발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견할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 xml:space="preserve"> 수 있</w:t>
                            </w:r>
                            <w:r w:rsidR="008F5F37">
                              <w:rPr>
                                <w:rFonts w:ascii="나눔고딕" w:eastAsia="나눔고딕" w:hAnsi="나눔고딕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습니다</w:t>
                            </w:r>
                            <w:r w:rsidR="008F5F37">
                              <w:rPr>
                                <w:rFonts w:ascii="나눔고딕" w:eastAsia="나눔고딕" w:hAnsi="나눔고딕" w:cs="Arial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01A28" w:rsidRPr="00E47AE4" w:rsidRDefault="00001A28" w:rsidP="00046420">
                            <w:pPr>
                              <w:pStyle w:val="a7"/>
                              <w:spacing w:after="0"/>
                              <w:ind w:firstLineChars="100" w:firstLine="206"/>
                              <w:jc w:val="both"/>
                              <w:rPr>
                                <w:rFonts w:ascii="나눔고딕" w:eastAsia="나눔고딕" w:hAnsi="나눔고딕" w:hint="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45pt;margin-top:100.65pt;width:515.6pt;height:574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ybrwIAAKo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" filled="f" stroked="f">
                <v:textbox inset="0,0,0,0">
                  <w:txbxContent>
                    <w:p w:rsidR="00AD1452" w:rsidRPr="00500A98" w:rsidRDefault="00AD1452" w:rsidP="006513CA">
                      <w:pPr>
                        <w:pStyle w:val="a7"/>
                        <w:shd w:val="clear" w:color="auto" w:fill="auto"/>
                        <w:spacing w:after="0" w:line="276" w:lineRule="auto"/>
                        <w:jc w:val="center"/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500A98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>서론:</w:t>
                      </w:r>
                      <w:r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EA62D0" w:rsidRPr="00EA62D0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>이스라엘</w:t>
                      </w:r>
                      <w:r w:rsidR="00EA62D0" w:rsidRPr="00EA62D0">
                        <w:rPr>
                          <w:rStyle w:val="Exact"/>
                          <w:rFonts w:ascii="나눔고딕" w:eastAsia="나눔고딕" w:hAnsi="나눔고딕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EA62D0" w:rsidRPr="00EA62D0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>백성과</w:t>
                      </w:r>
                      <w:r w:rsidR="00EA62D0" w:rsidRPr="00EA62D0">
                        <w:rPr>
                          <w:rStyle w:val="Exact"/>
                          <w:rFonts w:ascii="나눔고딕" w:eastAsia="나눔고딕" w:hAnsi="나눔고딕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EA62D0" w:rsidRPr="00EA62D0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>현대인의</w:t>
                      </w:r>
                      <w:r w:rsidR="00EA62D0" w:rsidRPr="00EA62D0">
                        <w:rPr>
                          <w:rStyle w:val="Exact"/>
                          <w:rFonts w:ascii="나눔고딕" w:eastAsia="나눔고딕" w:hAnsi="나눔고딕"/>
                          <w:b/>
                          <w:sz w:val="24"/>
                          <w:szCs w:val="24"/>
                          <w:u w:val="double"/>
                        </w:rPr>
                        <w:t xml:space="preserve"> </w:t>
                      </w:r>
                      <w:r w:rsidR="00EA62D0" w:rsidRPr="00EA62D0">
                        <w:rPr>
                          <w:rStyle w:val="Exact"/>
                          <w:rFonts w:ascii="나눔고딕" w:eastAsia="나눔고딕" w:hAnsi="나눔고딕" w:hint="eastAsia"/>
                          <w:b/>
                          <w:sz w:val="24"/>
                          <w:szCs w:val="24"/>
                          <w:u w:val="double"/>
                        </w:rPr>
                        <w:t>비교</w:t>
                      </w:r>
                    </w:p>
                    <w:p w:rsidR="00AD1452" w:rsidRPr="00C01633" w:rsidRDefault="00AD1452" w:rsidP="00725AD8">
                      <w:pPr>
                        <w:jc w:val="both"/>
                        <w:rPr>
                          <w:rFonts w:ascii="나눔고딕" w:eastAsia="나눔고딕" w:hAnsi="나눔고딕"/>
                          <w:sz w:val="20"/>
                        </w:rPr>
                      </w:pPr>
                    </w:p>
                    <w:p w:rsidR="00193828" w:rsidRPr="00EA62D0" w:rsidRDefault="00193828" w:rsidP="00EA62D0">
                      <w:pPr>
                        <w:jc w:val="both"/>
                        <w:rPr>
                          <w:rStyle w:val="Exact"/>
                          <w:rFonts w:ascii="나눔고딕" w:eastAsia="나눔고딕" w:hAnsi="나눔고딕" w:cs="Courier New" w:hint="eastAsi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</w:rPr>
                        <w:t>끝</w:t>
                      </w:r>
                      <w:r>
                        <w:rPr>
                          <w:rFonts w:ascii="나눔고딕" w:eastAsia="나눔고딕" w:hAnsi="나눔고딕"/>
                        </w:rPr>
                        <w:t>없는</w:t>
                      </w:r>
                      <w:r>
                        <w:rPr>
                          <w:rFonts w:ascii="나눔고딕" w:eastAsia="나눔고딕" w:hAnsi="나눔고딕" w:hint="eastAsia"/>
                        </w:rPr>
                        <w:t xml:space="preserve"> 노</w:t>
                      </w:r>
                      <w:r>
                        <w:rPr>
                          <w:rFonts w:ascii="나눔고딕" w:eastAsia="나눔고딕" w:hAnsi="나눔고딕"/>
                        </w:rPr>
                        <w:t>역</w:t>
                      </w:r>
                      <w:r>
                        <w:rPr>
                          <w:rFonts w:ascii="나눔고딕" w:eastAsia="나눔고딕" w:hAnsi="나눔고딕" w:hint="eastAsia"/>
                        </w:rPr>
                        <w:t xml:space="preserve"> VS 끝</w:t>
                      </w:r>
                      <w:r>
                        <w:rPr>
                          <w:rFonts w:ascii="나눔고딕" w:eastAsia="나눔고딕" w:hAnsi="나눔고딕"/>
                        </w:rPr>
                        <w:t>없는</w:t>
                      </w:r>
                      <w:r>
                        <w:rPr>
                          <w:rFonts w:ascii="나눔고딕" w:eastAsia="나눔고딕" w:hAnsi="나눔고딕" w:hint="eastAsia"/>
                        </w:rPr>
                        <w:t xml:space="preserve"> 업</w:t>
                      </w:r>
                      <w:r>
                        <w:rPr>
                          <w:rFonts w:ascii="나눔고딕" w:eastAsia="나눔고딕" w:hAnsi="나눔고딕"/>
                        </w:rPr>
                        <w:t>무</w:t>
                      </w:r>
                      <w:r w:rsidR="00F952D6">
                        <w:rPr>
                          <w:rFonts w:ascii="나눔고딕" w:eastAsia="나눔고딕" w:hAnsi="나눔고딕" w:hint="eastAsia"/>
                        </w:rPr>
                        <w:t xml:space="preserve"> // </w:t>
                      </w:r>
                      <w:r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>끝</w:t>
                      </w:r>
                      <w:r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  <w:t>을</w:t>
                      </w:r>
                      <w:r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 xml:space="preserve"> 모</w:t>
                      </w:r>
                      <w:r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  <w:t>르는</w:t>
                      </w:r>
                      <w:r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 xml:space="preserve"> 지친 일</w:t>
                      </w:r>
                      <w:r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  <w:t>상</w:t>
                      </w:r>
                      <w:r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A62D0"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  <w:t xml:space="preserve"> /</w:t>
                      </w:r>
                      <w:r w:rsidR="00F952D6"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7705BF"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>쉼</w:t>
                      </w:r>
                      <w:r w:rsidR="00176B5D"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>이 모</w:t>
                      </w:r>
                      <w:r w:rsidR="00176B5D"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  <w:t>자란</w:t>
                      </w:r>
                      <w:r w:rsidR="00176B5D"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</w:rPr>
                        <w:t xml:space="preserve"> 하</w:t>
                      </w:r>
                      <w:r w:rsidR="00176B5D">
                        <w:rPr>
                          <w:rStyle w:val="Exact"/>
                          <w:rFonts w:ascii="나눔고딕" w:eastAsia="나눔고딕" w:hAnsi="나눔고딕"/>
                          <w:color w:val="000000" w:themeColor="text1"/>
                          <w:sz w:val="24"/>
                          <w:szCs w:val="24"/>
                        </w:rPr>
                        <w:t>루</w:t>
                      </w:r>
                    </w:p>
                    <w:p w:rsidR="00193828" w:rsidRPr="00193828" w:rsidRDefault="00193828" w:rsidP="00001A28">
                      <w:pPr>
                        <w:pStyle w:val="a7"/>
                        <w:spacing w:after="0"/>
                        <w:rPr>
                          <w:rStyle w:val="Exact"/>
                          <w:rFonts w:ascii="나눔고딕" w:eastAsia="나눔고딕" w:hAnsi="나눔고딕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:rsidR="00AD1452" w:rsidRDefault="00AD1452" w:rsidP="00C01633">
                      <w:pPr>
                        <w:pStyle w:val="a7"/>
                        <w:spacing w:after="0"/>
                        <w:jc w:val="center"/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</w:pPr>
                      <w:r w:rsidRPr="008170DE"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본</w:t>
                      </w:r>
                      <w:r w:rsidRPr="008170DE">
                        <w:rPr>
                          <w:rStyle w:val="Exact"/>
                          <w:rFonts w:ascii="나눔고딕" w:eastAsia="나눔고딕" w:hAnsi="나눔고딕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론</w:t>
                      </w:r>
                      <w:r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: </w:t>
                      </w:r>
                      <w:r w:rsidR="00001A28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이</w:t>
                      </w:r>
                      <w:r w:rsidR="00001A28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스라엘</w:t>
                      </w:r>
                      <w:r w:rsidR="00001A28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백</w:t>
                      </w:r>
                      <w:r w:rsidR="00001A28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성들을</w:t>
                      </w:r>
                      <w:r w:rsidR="00001A28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향한 하</w:t>
                      </w:r>
                      <w:r w:rsidR="00001A28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나님</w:t>
                      </w:r>
                      <w:r w:rsidR="00001A28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의 보</w:t>
                      </w:r>
                      <w:r w:rsidR="00001A28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살피심</w:t>
                      </w:r>
                    </w:p>
                    <w:p w:rsidR="00AD1452" w:rsidRPr="00C01633" w:rsidRDefault="00AD1452" w:rsidP="00C01633">
                      <w:pPr>
                        <w:pStyle w:val="a7"/>
                        <w:spacing w:after="0"/>
                        <w:jc w:val="center"/>
                        <w:rPr>
                          <w:rFonts w:ascii="나눔고딕" w:eastAsia="나눔고딕" w:hAnsi="나눔고딕" w:cs="Courier New"/>
                          <w:b/>
                          <w:color w:val="000000" w:themeColor="text1"/>
                          <w:spacing w:val="0"/>
                          <w:sz w:val="20"/>
                          <w:szCs w:val="24"/>
                        </w:rPr>
                      </w:pPr>
                    </w:p>
                    <w:p w:rsidR="00AD1452" w:rsidRDefault="00AD1452" w:rsidP="004E174C">
                      <w:pPr>
                        <w:pStyle w:val="a7"/>
                        <w:spacing w:after="0"/>
                        <w:rPr>
                          <w:rFonts w:ascii="나눔고딕" w:eastAsia="나눔고딕" w:hAnsi="나눔고딕" w:hint="eastAsia"/>
                          <w:sz w:val="24"/>
                        </w:rPr>
                      </w:pPr>
                      <w:r w:rsidRPr="009430C3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1. 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 xml:space="preserve"> </w:t>
                      </w:r>
                      <w:r w:rsidR="00001A28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기</w:t>
                      </w:r>
                      <w:r w:rsidR="00001A28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도</w:t>
                      </w:r>
                      <w:r w:rsidR="00001A28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를 들</w:t>
                      </w:r>
                      <w:r w:rsidR="00001A28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으시는</w:t>
                      </w:r>
                      <w:r w:rsidR="00001A28"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하</w:t>
                      </w:r>
                      <w:r w:rsidR="00001A28"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나님</w:t>
                      </w:r>
                    </w:p>
                    <w:p w:rsidR="00CD06D5" w:rsidRDefault="00CD06D5" w:rsidP="00001A28">
                      <w:pPr>
                        <w:widowControl/>
                        <w:rPr>
                          <w:rFonts w:ascii="굴림" w:eastAsia="굴림" w:hAnsi="굴림" w:cs="굴림" w:hint="eastAsia"/>
                          <w:color w:val="auto"/>
                          <w:lang w:val="en-US"/>
                        </w:rPr>
                      </w:pPr>
                    </w:p>
                    <w:p w:rsidR="00001A28" w:rsidRPr="00001A28" w:rsidRDefault="00001A28" w:rsidP="00001A28">
                      <w:pPr>
                        <w:widowControl/>
                        <w:ind w:firstLineChars="150" w:firstLine="342"/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</w:pPr>
                      <w:r w:rsidRPr="00001A28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출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애굽기</w:t>
                      </w:r>
                      <w:r w:rsidRPr="00001A28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 2장 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23절 "그 고역으로 인하여 </w:t>
                      </w:r>
                      <w:r w:rsidRPr="00001A28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 xml:space="preserve">부르짖는 소리가 하나님께 </w:t>
                      </w:r>
                      <w:proofErr w:type="spellStart"/>
                      <w:r w:rsidRPr="00001A28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>상달한지라</w:t>
                      </w:r>
                      <w:proofErr w:type="spellEnd"/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."</w:t>
                      </w:r>
                    </w:p>
                    <w:p w:rsidR="00001A28" w:rsidRPr="00001A28" w:rsidRDefault="00001A28" w:rsidP="00001A28">
                      <w:pPr>
                        <w:widowControl/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</w:pP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             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   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001A28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2장 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24절 "하나님이 그 고통 소리를 </w:t>
                      </w:r>
                      <w:r w:rsidRPr="00001A28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>들</w:t>
                      </w:r>
                      <w:r w:rsidRPr="008F670F">
                        <w:rPr>
                          <w:rFonts w:ascii="나눔명조" w:eastAsia="나눔명조" w:hAnsi="나눔명조" w:cs="굴림" w:hint="eastAsia"/>
                          <w:b/>
                          <w:color w:val="auto"/>
                          <w:u w:val="single"/>
                          <w:lang w:val="en-US"/>
                        </w:rPr>
                        <w:t>으</w:t>
                      </w:r>
                      <w:r w:rsidRPr="00001A28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>시고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.."  </w:t>
                      </w:r>
                    </w:p>
                    <w:p w:rsidR="00001A28" w:rsidRPr="00001A28" w:rsidRDefault="00001A28" w:rsidP="00001A28">
                      <w:pPr>
                        <w:widowControl/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</w:pP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              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   </w:t>
                      </w:r>
                      <w:r w:rsidRPr="00001A28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3장 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7절  "그 </w:t>
                      </w:r>
                      <w:proofErr w:type="spellStart"/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간역자로</w:t>
                      </w:r>
                      <w:proofErr w:type="spellEnd"/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인하여 부르짖음을 </w:t>
                      </w:r>
                      <w:r w:rsidRPr="00001A28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>듣고</w:t>
                      </w:r>
                      <w:proofErr w:type="gramStart"/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...</w:t>
                      </w:r>
                      <w:proofErr w:type="gramEnd"/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"</w:t>
                      </w:r>
                    </w:p>
                    <w:p w:rsidR="00001A28" w:rsidRPr="00001A28" w:rsidRDefault="00001A28" w:rsidP="00001A28">
                      <w:pPr>
                        <w:widowControl/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</w:pP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              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   </w:t>
                      </w:r>
                      <w:r w:rsidRPr="00001A28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3장 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9절 "이스라엘 자손의 </w:t>
                      </w:r>
                      <w:r w:rsidRPr="00001A28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>부르짖음이 내게 달하고</w:t>
                      </w:r>
                      <w:proofErr w:type="gramStart"/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...</w:t>
                      </w:r>
                      <w:proofErr w:type="gramEnd"/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"</w:t>
                      </w:r>
                    </w:p>
                    <w:p w:rsidR="00AD1452" w:rsidRDefault="00AD1452" w:rsidP="00001A28">
                      <w:pPr>
                        <w:pStyle w:val="a7"/>
                        <w:spacing w:after="0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  <w:lang w:val="en-US"/>
                        </w:rPr>
                      </w:pPr>
                    </w:p>
                    <w:p w:rsidR="00CD06D5" w:rsidRDefault="0079085C" w:rsidP="00CD06D5">
                      <w:pPr>
                        <w:pStyle w:val="a7"/>
                        <w:spacing w:after="0"/>
                        <w:ind w:firstLineChars="150" w:firstLine="3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나눔고딕" w:eastAsia="나눔고딕" w:hAnsi="나눔고딕"/>
                          <w:b/>
                          <w:sz w:val="24"/>
                          <w:lang w:val="en-US"/>
                        </w:rPr>
                        <w:t>‘</w:t>
                      </w:r>
                      <w:proofErr w:type="spellStart"/>
                      <w:r w:rsidR="00CD06D5" w:rsidRPr="00A17EEF">
                        <w:rPr>
                          <w:rFonts w:hint="eastAsia"/>
                          <w:sz w:val="24"/>
                          <w:szCs w:val="24"/>
                        </w:rPr>
                        <w:t>부르짖음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="00CD06D5" w:rsidRPr="00A17EEF">
                        <w:rPr>
                          <w:rFonts w:hint="eastAsia"/>
                          <w:sz w:val="24"/>
                          <w:szCs w:val="24"/>
                        </w:rPr>
                        <w:t>이란</w:t>
                      </w:r>
                      <w:proofErr w:type="spellEnd"/>
                      <w:r w:rsidR="00CD06D5" w:rsidRPr="00A17EE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D06D5">
                        <w:rPr>
                          <w:rFonts w:hint="eastAsia"/>
                          <w:sz w:val="24"/>
                          <w:szCs w:val="24"/>
                        </w:rPr>
                        <w:t>목</w:t>
                      </w:r>
                      <w:r w:rsidR="00CD06D5" w:rsidRPr="00A17EEF">
                        <w:rPr>
                          <w:rFonts w:hint="eastAsia"/>
                          <w:sz w:val="24"/>
                          <w:szCs w:val="24"/>
                        </w:rPr>
                        <w:t>소리의 크기만을 이야기하는 것은 아닙니다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  <w:p w:rsidR="00CD06D5" w:rsidRDefault="0079085C" w:rsidP="0079085C">
                      <w:pPr>
                        <w:pStyle w:val="a7"/>
                        <w:spacing w:after="0"/>
                        <w:ind w:firstLineChars="150" w:firstLine="330"/>
                        <w:jc w:val="both"/>
                        <w:rPr>
                          <w:rFonts w:ascii="나눔고딕" w:eastAsia="나눔고딕" w:hAnsi="나눔고딕" w:hint="eastAsia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‘</w:t>
                      </w:r>
                      <w:proofErr w:type="spellStart"/>
                      <w:r w:rsidR="00CD06D5">
                        <w:rPr>
                          <w:rFonts w:hint="eastAsia"/>
                          <w:sz w:val="24"/>
                          <w:szCs w:val="24"/>
                        </w:rPr>
                        <w:t>부르짖는다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="00CD06D5">
                        <w:rPr>
                          <w:rFonts w:hint="eastAsia"/>
                          <w:sz w:val="24"/>
                          <w:szCs w:val="24"/>
                        </w:rPr>
                        <w:t>란</w:t>
                      </w:r>
                      <w:proofErr w:type="spellEnd"/>
                      <w:r w:rsidR="00CD06D5">
                        <w:rPr>
                          <w:rFonts w:hint="eastAsia"/>
                          <w:sz w:val="24"/>
                          <w:szCs w:val="24"/>
                        </w:rPr>
                        <w:t xml:space="preserve"> 표현은</w:t>
                      </w:r>
                      <w:r w:rsidR="00CD06D5" w:rsidRPr="00A17EE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D06D5">
                        <w:rPr>
                          <w:rFonts w:hint="eastAsia"/>
                          <w:sz w:val="24"/>
                          <w:szCs w:val="24"/>
                        </w:rPr>
                        <w:t xml:space="preserve">하나님을 갈망하는 </w:t>
                      </w:r>
                      <w:r w:rsidR="00CD06D5" w:rsidRPr="00A17EEF">
                        <w:rPr>
                          <w:rFonts w:hint="eastAsia"/>
                          <w:sz w:val="24"/>
                          <w:szCs w:val="24"/>
                        </w:rPr>
                        <w:t xml:space="preserve">이스라엘 백성들의 간절한 </w:t>
                      </w:r>
                      <w:r w:rsidR="00CD06D5">
                        <w:rPr>
                          <w:rFonts w:hint="eastAsia"/>
                          <w:sz w:val="24"/>
                          <w:szCs w:val="24"/>
                        </w:rPr>
                        <w:t>마음에 대</w:t>
                      </w:r>
                      <w:r w:rsidR="00CD06D5">
                        <w:rPr>
                          <w:sz w:val="24"/>
                          <w:szCs w:val="24"/>
                        </w:rPr>
                        <w:t>한</w:t>
                      </w:r>
                      <w:r w:rsidR="00CD06D5" w:rsidRPr="00A17EEF">
                        <w:rPr>
                          <w:rFonts w:hint="eastAsia"/>
                          <w:sz w:val="24"/>
                          <w:szCs w:val="24"/>
                        </w:rPr>
                        <w:t xml:space="preserve"> 표현</w:t>
                      </w:r>
                      <w:r w:rsidRPr="0079085C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입</w:t>
                      </w:r>
                      <w:r w:rsidRPr="0079085C">
                        <w:rPr>
                          <w:rFonts w:ascii="나눔고딕" w:eastAsia="나눔고딕" w:hAnsi="나눔고딕"/>
                          <w:sz w:val="24"/>
                          <w:lang w:val="en-US"/>
                        </w:rPr>
                        <w:t>니다</w:t>
                      </w:r>
                      <w:r w:rsidRPr="0079085C">
                        <w:rPr>
                          <w:rFonts w:ascii="나눔고딕" w:eastAsia="나눔고딕" w:hAnsi="나눔고딕" w:hint="eastAsia"/>
                          <w:sz w:val="24"/>
                          <w:lang w:val="en-US"/>
                        </w:rPr>
                        <w:t>.</w:t>
                      </w:r>
                    </w:p>
                    <w:p w:rsidR="0079085C" w:rsidRPr="0079085C" w:rsidRDefault="0079085C" w:rsidP="0079085C">
                      <w:pPr>
                        <w:pStyle w:val="a7"/>
                        <w:spacing w:after="0"/>
                        <w:ind w:firstLineChars="150" w:firstLine="308"/>
                        <w:jc w:val="both"/>
                        <w:rPr>
                          <w:rFonts w:ascii="나눔고딕" w:eastAsia="나눔고딕" w:hAnsi="나눔고딕" w:hint="eastAsia"/>
                          <w:b/>
                          <w:sz w:val="24"/>
                          <w:lang w:val="en-US"/>
                        </w:rPr>
                      </w:pPr>
                    </w:p>
                    <w:p w:rsidR="00001A28" w:rsidRDefault="00001A28" w:rsidP="00001A28">
                      <w:pPr>
                        <w:pStyle w:val="a7"/>
                        <w:spacing w:after="0"/>
                        <w:jc w:val="both"/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2.  고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난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가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운데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함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께하시는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하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나님</w:t>
                      </w:r>
                      <w:bookmarkStart w:id="1" w:name="_GoBack"/>
                      <w:bookmarkEnd w:id="1"/>
                    </w:p>
                    <w:p w:rsidR="00001A28" w:rsidRDefault="00001A28" w:rsidP="00046420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</w:p>
                    <w:p w:rsidR="00001A28" w:rsidRPr="00001A28" w:rsidRDefault="00001A28" w:rsidP="00001A28">
                      <w:pPr>
                        <w:pStyle w:val="a7"/>
                        <w:spacing w:after="0"/>
                        <w:ind w:firstLineChars="200" w:firstLine="416"/>
                        <w:jc w:val="both"/>
                        <w:rPr>
                          <w:rFonts w:ascii="나눔명조" w:eastAsia="나눔명조" w:hAnsi="나눔명조"/>
                          <w:sz w:val="24"/>
                        </w:rPr>
                      </w:pPr>
                      <w:r w:rsidRPr="00001A28">
                        <w:rPr>
                          <w:rFonts w:ascii="나눔명조" w:eastAsia="나눔명조" w:hAnsi="나눔명조" w:hint="eastAsia"/>
                          <w:sz w:val="24"/>
                        </w:rPr>
                        <w:t>출</w:t>
                      </w:r>
                      <w:r w:rsidRPr="00001A28">
                        <w:rPr>
                          <w:rFonts w:ascii="나눔명조" w:eastAsia="나눔명조" w:hAnsi="나눔명조"/>
                          <w:sz w:val="24"/>
                        </w:rPr>
                        <w:t>애굽기</w:t>
                      </w:r>
                      <w:r w:rsidRPr="00001A28"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 3장 </w:t>
                      </w:r>
                      <w:r w:rsidRPr="00001A28">
                        <w:rPr>
                          <w:rFonts w:ascii="나눔명조" w:eastAsia="나눔명조" w:hAnsi="나눔명조"/>
                          <w:sz w:val="24"/>
                        </w:rPr>
                        <w:t>8</w:t>
                      </w:r>
                      <w:r w:rsidRPr="00001A28">
                        <w:rPr>
                          <w:rFonts w:ascii="나눔명조" w:eastAsia="나눔명조" w:hAnsi="나눔명조" w:hint="eastAsia"/>
                          <w:sz w:val="24"/>
                        </w:rPr>
                        <w:t>절</w:t>
                      </w:r>
                      <w:r w:rsidRPr="00001A28">
                        <w:rPr>
                          <w:rFonts w:ascii="나눔명조" w:eastAsia="나눔명조" w:hAnsi="나눔명조"/>
                          <w:sz w:val="24"/>
                        </w:rPr>
                        <w:t xml:space="preserve"> "</w:t>
                      </w:r>
                      <w:r w:rsidRPr="00001A28">
                        <w:rPr>
                          <w:rFonts w:ascii="나눔명조" w:eastAsia="나눔명조" w:hAnsi="나눔명조" w:hint="eastAsia"/>
                          <w:sz w:val="24"/>
                        </w:rPr>
                        <w:t>내가</w:t>
                      </w:r>
                      <w:r w:rsidRPr="00001A28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  <w:r w:rsidRPr="00001A28">
                        <w:rPr>
                          <w:rFonts w:ascii="나눔명조" w:eastAsia="나눔명조" w:hAnsi="나눔명조" w:hint="eastAsia"/>
                          <w:sz w:val="24"/>
                        </w:rPr>
                        <w:t>내려와서</w:t>
                      </w:r>
                      <w:proofErr w:type="gramStart"/>
                      <w:r w:rsidRPr="00001A28">
                        <w:rPr>
                          <w:rFonts w:ascii="나눔명조" w:eastAsia="나눔명조" w:hAnsi="나눔명조"/>
                          <w:sz w:val="24"/>
                        </w:rPr>
                        <w:t>...</w:t>
                      </w:r>
                      <w:proofErr w:type="gramEnd"/>
                      <w:r w:rsidRPr="00001A28">
                        <w:rPr>
                          <w:rFonts w:ascii="나눔명조" w:eastAsia="나눔명조" w:hAnsi="나눔명조"/>
                          <w:sz w:val="24"/>
                        </w:rPr>
                        <w:t>"</w:t>
                      </w:r>
                      <w:r w:rsidR="0067095D">
                        <w:rPr>
                          <w:rFonts w:ascii="나눔명조" w:eastAsia="나눔명조" w:hAnsi="나눔명조"/>
                          <w:sz w:val="24"/>
                        </w:rPr>
                        <w:t xml:space="preserve"> </w:t>
                      </w:r>
                    </w:p>
                    <w:p w:rsidR="00001A28" w:rsidRPr="00001A28" w:rsidRDefault="00001A28" w:rsidP="00046420">
                      <w:pPr>
                        <w:pStyle w:val="a7"/>
                        <w:spacing w:after="0"/>
                        <w:ind w:firstLineChars="100" w:firstLine="208"/>
                        <w:jc w:val="both"/>
                        <w:rPr>
                          <w:rFonts w:ascii="나눔명조" w:eastAsia="나눔명조" w:hAnsi="나눔명조" w:hint="eastAsia"/>
                          <w:sz w:val="24"/>
                        </w:rPr>
                      </w:pPr>
                      <w:r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                      </w:t>
                      </w:r>
                      <w:r w:rsidRPr="00001A28"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3장 12절 </w:t>
                      </w:r>
                      <w:r w:rsidRPr="00001A28">
                        <w:rPr>
                          <w:rFonts w:ascii="나눔명조" w:eastAsia="나눔명조" w:hAnsi="나눔명조"/>
                          <w:sz w:val="24"/>
                        </w:rPr>
                        <w:t>“</w:t>
                      </w:r>
                      <w:r w:rsidRPr="00001A28">
                        <w:rPr>
                          <w:rFonts w:ascii="나눔명조" w:eastAsia="나눔명조" w:hAnsi="나눔명조" w:hint="eastAsia"/>
                          <w:sz w:val="24"/>
                        </w:rPr>
                        <w:t xml:space="preserve">내가 정녕 </w:t>
                      </w:r>
                      <w:r w:rsidRPr="008F670F">
                        <w:rPr>
                          <w:rFonts w:ascii="나눔명조" w:eastAsia="나눔명조" w:hAnsi="나눔명조" w:hint="eastAsia"/>
                          <w:b/>
                          <w:sz w:val="24"/>
                          <w:u w:val="single"/>
                        </w:rPr>
                        <w:t>너</w:t>
                      </w:r>
                      <w:r w:rsidRPr="008F670F">
                        <w:rPr>
                          <w:rFonts w:ascii="나눔명조" w:eastAsia="나눔명조" w:hAnsi="나눔명조"/>
                          <w:b/>
                          <w:sz w:val="24"/>
                          <w:u w:val="single"/>
                        </w:rPr>
                        <w:t>와</w:t>
                      </w:r>
                      <w:r w:rsidRPr="008F670F">
                        <w:rPr>
                          <w:rFonts w:ascii="나눔명조" w:eastAsia="나눔명조" w:hAnsi="나눔명조" w:hint="eastAsia"/>
                          <w:b/>
                          <w:sz w:val="24"/>
                          <w:u w:val="single"/>
                        </w:rPr>
                        <w:t xml:space="preserve"> 함</w:t>
                      </w:r>
                      <w:r w:rsidRPr="008F670F">
                        <w:rPr>
                          <w:rFonts w:ascii="나눔명조" w:eastAsia="나눔명조" w:hAnsi="나눔명조"/>
                          <w:b/>
                          <w:sz w:val="24"/>
                          <w:u w:val="single"/>
                        </w:rPr>
                        <w:t>께</w:t>
                      </w:r>
                      <w:r w:rsidRPr="008F670F">
                        <w:rPr>
                          <w:rFonts w:ascii="나눔명조" w:eastAsia="나눔명조" w:hAnsi="나눔명조" w:hint="eastAsia"/>
                          <w:b/>
                          <w:sz w:val="24"/>
                          <w:u w:val="single"/>
                        </w:rPr>
                        <w:t xml:space="preserve"> 있</w:t>
                      </w:r>
                      <w:r w:rsidRPr="008F670F">
                        <w:rPr>
                          <w:rFonts w:ascii="나눔명조" w:eastAsia="나눔명조" w:hAnsi="나눔명조"/>
                          <w:b/>
                          <w:sz w:val="24"/>
                          <w:u w:val="single"/>
                        </w:rPr>
                        <w:t>으리라</w:t>
                      </w:r>
                      <w:r w:rsidRPr="00001A28">
                        <w:rPr>
                          <w:rFonts w:ascii="나눔명조" w:eastAsia="나눔명조" w:hAnsi="나눔명조" w:hint="eastAsia"/>
                          <w:sz w:val="24"/>
                        </w:rPr>
                        <w:t>.</w:t>
                      </w:r>
                      <w:r w:rsidRPr="00001A28">
                        <w:rPr>
                          <w:rFonts w:ascii="나눔명조" w:eastAsia="나눔명조" w:hAnsi="나눔명조"/>
                          <w:sz w:val="24"/>
                        </w:rPr>
                        <w:t>”</w:t>
                      </w:r>
                    </w:p>
                    <w:p w:rsidR="00001A28" w:rsidRDefault="00001A28" w:rsidP="00046420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</w:pPr>
                    </w:p>
                    <w:p w:rsidR="00001A28" w:rsidRDefault="00001A28" w:rsidP="00001A28">
                      <w:pPr>
                        <w:pStyle w:val="a7"/>
                        <w:spacing w:after="0"/>
                        <w:jc w:val="both"/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</w:pP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>3. 우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리의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삶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을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인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도하시는</w:t>
                      </w:r>
                      <w:r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  <w:t xml:space="preserve"> 하</w:t>
                      </w:r>
                      <w:r>
                        <w:rPr>
                          <w:rFonts w:ascii="나눔고딕" w:eastAsia="나눔고딕" w:hAnsi="나눔고딕"/>
                          <w:b/>
                          <w:sz w:val="24"/>
                        </w:rPr>
                        <w:t>나님</w:t>
                      </w:r>
                    </w:p>
                    <w:p w:rsidR="00001A28" w:rsidRDefault="00001A28" w:rsidP="00046420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/>
                          <w:b/>
                          <w:sz w:val="24"/>
                        </w:rPr>
                      </w:pPr>
                    </w:p>
                    <w:p w:rsidR="00001A28" w:rsidRPr="00001A28" w:rsidRDefault="00001A28" w:rsidP="00001A28">
                      <w:pPr>
                        <w:widowControl/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</w:pPr>
                      <w:r>
                        <w:rPr>
                          <w:rFonts w:ascii="굴림" w:eastAsia="굴림" w:hAnsi="굴림" w:cs="굴림"/>
                          <w:color w:val="auto"/>
                          <w:lang w:val="en-US"/>
                        </w:rPr>
                        <w:t>     </w:t>
                      </w:r>
                      <w:r w:rsidRPr="00001A28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출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애굽기</w:t>
                      </w:r>
                      <w:r w:rsidRPr="00001A28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 3장 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8절 "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그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들을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 그 땅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에서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 </w:t>
                      </w:r>
                      <w:r w:rsidRPr="008F670F">
                        <w:rPr>
                          <w:rFonts w:ascii="나눔명조" w:eastAsia="나눔명조" w:hAnsi="나눔명조" w:cs="굴림" w:hint="eastAsia"/>
                          <w:b/>
                          <w:color w:val="auto"/>
                          <w:u w:val="single"/>
                          <w:lang w:val="en-US"/>
                        </w:rPr>
                        <w:t>인</w:t>
                      </w:r>
                      <w:r w:rsidRPr="008F670F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>도하여</w:t>
                      </w:r>
                      <w:r w:rsidRPr="008F670F">
                        <w:rPr>
                          <w:rFonts w:ascii="나눔명조" w:eastAsia="나눔명조" w:hAnsi="나눔명조" w:cs="굴림" w:hint="eastAsia"/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아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름답고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 광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대한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 땅</w:t>
                      </w:r>
                      <w:r w:rsidR="008F670F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…</w:t>
                      </w:r>
                      <w:proofErr w:type="gramEnd"/>
                      <w:r w:rsidR="008F670F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이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르려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 하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노라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.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”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</w:p>
                    <w:p w:rsidR="00001A28" w:rsidRPr="00001A28" w:rsidRDefault="00001A28" w:rsidP="00001A28">
                      <w:pPr>
                        <w:widowControl/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</w:pP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          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          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3</w:t>
                      </w:r>
                      <w:r w:rsidRPr="00001A28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장 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10절 "내 백성 이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>스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라엘</w:t>
                      </w:r>
                      <w:r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 자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손을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애굽에서</w:t>
                      </w:r>
                      <w:proofErr w:type="spellEnd"/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001A28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>인도하여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내게 하리라" </w:t>
                      </w:r>
                    </w:p>
                    <w:p w:rsidR="00001A28" w:rsidRDefault="00001A28" w:rsidP="00F952D6">
                      <w:pPr>
                        <w:widowControl/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</w:pP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          </w:t>
                      </w:r>
                      <w:r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          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3</w:t>
                      </w:r>
                      <w:r w:rsidRPr="00001A28"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  <w:t xml:space="preserve">장 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12절 "</w:t>
                      </w:r>
                      <w:proofErr w:type="spellStart"/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애굽에서</w:t>
                      </w:r>
                      <w:proofErr w:type="spellEnd"/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</w:t>
                      </w:r>
                      <w:r w:rsidRPr="00001A28">
                        <w:rPr>
                          <w:rFonts w:ascii="나눔명조" w:eastAsia="나눔명조" w:hAnsi="나눔명조" w:cs="굴림"/>
                          <w:b/>
                          <w:color w:val="auto"/>
                          <w:u w:val="single"/>
                          <w:lang w:val="en-US"/>
                        </w:rPr>
                        <w:t>인도하여</w:t>
                      </w:r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 xml:space="preserve"> 낸 후에</w:t>
                      </w:r>
                      <w:proofErr w:type="gramStart"/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...</w:t>
                      </w:r>
                      <w:proofErr w:type="gramEnd"/>
                      <w:r w:rsidRPr="00001A28"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  <w:t>"</w:t>
                      </w:r>
                    </w:p>
                    <w:p w:rsidR="00F952D6" w:rsidRDefault="00F952D6" w:rsidP="00F952D6">
                      <w:pPr>
                        <w:widowControl/>
                        <w:rPr>
                          <w:rFonts w:ascii="나눔명조" w:eastAsia="나눔명조" w:hAnsi="나눔명조" w:cs="굴림"/>
                          <w:color w:val="auto"/>
                          <w:lang w:val="en-US"/>
                        </w:rPr>
                      </w:pPr>
                    </w:p>
                    <w:p w:rsidR="008C29BE" w:rsidRPr="00F952D6" w:rsidRDefault="008C29BE" w:rsidP="00F952D6">
                      <w:pPr>
                        <w:widowControl/>
                        <w:rPr>
                          <w:rFonts w:ascii="나눔명조" w:eastAsia="나눔명조" w:hAnsi="나눔명조" w:cs="굴림" w:hint="eastAsia"/>
                          <w:color w:val="auto"/>
                          <w:lang w:val="en-US"/>
                        </w:rPr>
                      </w:pPr>
                    </w:p>
                    <w:p w:rsidR="00001A28" w:rsidRPr="00000987" w:rsidRDefault="00001A28" w:rsidP="00001A28">
                      <w:pPr>
                        <w:pStyle w:val="a7"/>
                        <w:shd w:val="clear" w:color="auto" w:fill="auto"/>
                        <w:spacing w:after="0" w:line="240" w:lineRule="auto"/>
                        <w:jc w:val="both"/>
                        <w:rPr>
                          <w:rFonts w:ascii="나눔고딕" w:eastAsia="나눔고딕" w:hAnsi="나눔고딕" w:cs="굴림" w:hint="eastAsia"/>
                          <w:b/>
                          <w:color w:val="auto"/>
                          <w:sz w:val="24"/>
                          <w:szCs w:val="24"/>
                          <w:u w:val="double"/>
                          <w:lang w:val="en-US"/>
                        </w:rPr>
                      </w:pPr>
                      <w:r>
                        <w:rPr>
                          <w:rStyle w:val="Exact"/>
                          <w:rFonts w:ascii="나눔고딕" w:eastAsia="나눔고딕" w:hAnsi="나눔고딕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결</w:t>
                      </w:r>
                      <w:r>
                        <w:rPr>
                          <w:rStyle w:val="Exact"/>
                          <w:rFonts w:ascii="나눔고딕" w:eastAsia="나눔고딕" w:hAnsi="나눔고딕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론</w:t>
                      </w:r>
                      <w:r w:rsidRPr="008170DE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하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나님은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애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굽에서</w:t>
                      </w:r>
                      <w:proofErr w:type="spellEnd"/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고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된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노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역을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 감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당하는</w:t>
                      </w:r>
                      <w:proofErr w:type="gramEnd"/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이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스라엘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백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성들의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고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통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소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리를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들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어주셨습니다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동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일하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신</w:t>
                      </w:r>
                      <w:proofErr w:type="spellEnd"/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하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나님은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우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리의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기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도도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들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어 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주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십니다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. 하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나님은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지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금도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우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리와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함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께하시고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, 우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리의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삶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을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인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도해가고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계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십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니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다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. 하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나님의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보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살피심이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우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리와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함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께하고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계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시기에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우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리는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어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떠한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4639FF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어</w:t>
                      </w:r>
                      <w:r w:rsidR="004639FF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려운</w:t>
                      </w:r>
                      <w:r w:rsidR="004639FF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상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황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속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에서도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4639FF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하</w:t>
                      </w:r>
                      <w:r w:rsidR="004639FF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나님</w:t>
                      </w:r>
                      <w:r w:rsidR="004639FF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안</w:t>
                      </w:r>
                      <w:r w:rsidR="004639FF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에서</w:t>
                      </w:r>
                      <w:r w:rsidR="004639FF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빛</w:t>
                      </w:r>
                      <w:r w:rsidR="004639FF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과</w:t>
                      </w:r>
                      <w:r w:rsidR="004639FF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소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망을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발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견할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 xml:space="preserve"> 수 있</w:t>
                      </w:r>
                      <w:r w:rsidR="008F5F37">
                        <w:rPr>
                          <w:rFonts w:ascii="나눔고딕" w:eastAsia="나눔고딕" w:hAnsi="나눔고딕" w:cs="Arial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습니다</w:t>
                      </w:r>
                      <w:r w:rsidR="008F5F37">
                        <w:rPr>
                          <w:rFonts w:ascii="나눔고딕" w:eastAsia="나눔고딕" w:hAnsi="나눔고딕" w:cs="Arial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  <w:shd w:val="clear" w:color="auto" w:fill="FFFFFF"/>
                        </w:rPr>
                        <w:t>.</w:t>
                      </w:r>
                    </w:p>
                    <w:p w:rsidR="00001A28" w:rsidRPr="00E47AE4" w:rsidRDefault="00001A28" w:rsidP="00046420">
                      <w:pPr>
                        <w:pStyle w:val="a7"/>
                        <w:spacing w:after="0"/>
                        <w:ind w:firstLineChars="100" w:firstLine="206"/>
                        <w:jc w:val="both"/>
                        <w:rPr>
                          <w:rFonts w:ascii="나눔고딕" w:eastAsia="나눔고딕" w:hAnsi="나눔고딕" w:hint="eastAsia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B65C6">
        <w:rPr>
          <w:noProof/>
          <w:sz w:val="2"/>
          <w:szCs w:val="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69011</wp:posOffset>
            </wp:positionH>
            <wp:positionV relativeFrom="paragraph">
              <wp:posOffset>73660</wp:posOffset>
            </wp:positionV>
            <wp:extent cx="6751930" cy="1047115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3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50547" w:rsidRDefault="00850547">
      <w:pPr>
        <w:rPr>
          <w:sz w:val="2"/>
          <w:szCs w:val="2"/>
        </w:rPr>
        <w:sectPr w:rsidR="00850547">
          <w:headerReference w:type="default" r:id="rId8"/>
          <w:footerReference w:type="default" r:id="rId9"/>
          <w:type w:val="continuous"/>
          <w:pgSz w:w="11909" w:h="16838"/>
          <w:pgMar w:top="1842" w:right="657" w:bottom="1180" w:left="446" w:header="0" w:footer="3" w:gutter="0"/>
          <w:cols w:space="720"/>
          <w:noEndnote/>
          <w:docGrid w:linePitch="360"/>
        </w:sectPr>
      </w:pPr>
    </w:p>
    <w:p w:rsidR="000B65C6" w:rsidRDefault="000B65C6" w:rsidP="000B65C6">
      <w:pPr>
        <w:framePr w:w="10680" w:h="1987" w:wrap="notBeside" w:vAnchor="text" w:hAnchor="page" w:x="601" w:y="68"/>
        <w:jc w:val="center"/>
        <w:rPr>
          <w:rFonts w:asciiTheme="minorEastAsia" w:eastAsiaTheme="minorEastAsia" w:hAnsiTheme="minorEastAsia"/>
          <w:sz w:val="0"/>
          <w:szCs w:val="0"/>
        </w:rPr>
      </w:pPr>
    </w:p>
    <w:p w:rsidR="000B65C6" w:rsidRPr="00E80BCD" w:rsidRDefault="000B65C6" w:rsidP="000B65C6">
      <w:pPr>
        <w:framePr w:w="10680" w:h="1987" w:wrap="notBeside" w:vAnchor="text" w:hAnchor="page" w:x="601" w:y="68"/>
        <w:jc w:val="center"/>
        <w:rPr>
          <w:rFonts w:asciiTheme="minorEastAsia" w:eastAsiaTheme="minorEastAsia" w:hAnsiTheme="minorEastAsia"/>
          <w:color w:val="FFFFFF" w:themeColor="background1"/>
          <w:sz w:val="12"/>
          <w:szCs w:val="0"/>
        </w:rPr>
      </w:pPr>
    </w:p>
    <w:p w:rsidR="001548EC" w:rsidRPr="000B65C6" w:rsidRDefault="000B65C6" w:rsidP="001548EC">
      <w:pPr>
        <w:framePr w:w="10680" w:h="1987" w:wrap="notBeside" w:vAnchor="text" w:hAnchor="page" w:x="601" w:y="68"/>
        <w:ind w:firstLineChars="150" w:firstLine="395"/>
        <w:rPr>
          <w:rFonts w:ascii="나눔고딕" w:eastAsia="나눔고딕" w:hAnsi="나눔고딕"/>
          <w:b/>
          <w:color w:val="FFFFFF" w:themeColor="background1"/>
          <w:sz w:val="28"/>
          <w:szCs w:val="0"/>
          <w:u w:val="single"/>
        </w:rPr>
      </w:pPr>
      <w:r w:rsidRPr="000B65C6">
        <w:rPr>
          <w:rFonts w:ascii="나눔고딕" w:eastAsia="나눔고딕" w:hAnsi="나눔고딕" w:hint="eastAsia"/>
          <w:b/>
          <w:color w:val="FFFFFF" w:themeColor="background1"/>
          <w:sz w:val="28"/>
          <w:szCs w:val="0"/>
          <w:u w:val="single"/>
        </w:rPr>
        <w:t xml:space="preserve">주일예배 </w:t>
      </w:r>
      <w:proofErr w:type="spellStart"/>
      <w:r w:rsidRPr="000B65C6">
        <w:rPr>
          <w:rFonts w:ascii="나눔고딕" w:eastAsia="나눔고딕" w:hAnsi="나눔고딕" w:hint="eastAsia"/>
          <w:b/>
          <w:color w:val="FFFFFF" w:themeColor="background1"/>
          <w:sz w:val="28"/>
          <w:szCs w:val="0"/>
          <w:u w:val="single"/>
        </w:rPr>
        <w:t>설교노트</w:t>
      </w:r>
      <w:proofErr w:type="spellEnd"/>
      <w:r w:rsidR="001548EC">
        <w:rPr>
          <w:rFonts w:ascii="나눔고딕" w:eastAsia="나눔고딕" w:hAnsi="나눔고딕" w:hint="eastAsia"/>
          <w:b/>
          <w:color w:val="FFFFFF" w:themeColor="background1"/>
          <w:sz w:val="28"/>
          <w:szCs w:val="0"/>
          <w:u w:val="single"/>
        </w:rPr>
        <w:t xml:space="preserve"> </w:t>
      </w:r>
      <w:r w:rsidR="00001A28">
        <w:rPr>
          <w:rFonts w:ascii="나눔고딕" w:eastAsia="나눔고딕" w:hAnsi="나눔고딕" w:hint="eastAsia"/>
          <w:b/>
          <w:color w:val="FFFFFF" w:themeColor="background1"/>
          <w:sz w:val="28"/>
          <w:szCs w:val="0"/>
          <w:u w:val="single"/>
        </w:rPr>
        <w:t xml:space="preserve">                                                                     </w:t>
      </w:r>
      <w:r w:rsidRPr="000B65C6">
        <w:rPr>
          <w:rFonts w:ascii="나눔고딕" w:eastAsia="나눔고딕" w:hAnsi="나눔고딕" w:hint="eastAsia"/>
          <w:b/>
          <w:color w:val="FFFFFF" w:themeColor="background1"/>
          <w:sz w:val="28"/>
          <w:szCs w:val="0"/>
          <w:u w:val="single"/>
        </w:rPr>
        <w:t>설교자: 김영목 목사</w:t>
      </w:r>
    </w:p>
    <w:p w:rsidR="000B65C6" w:rsidRPr="000B65C6" w:rsidRDefault="000B65C6" w:rsidP="000B65C6">
      <w:pPr>
        <w:framePr w:w="10680" w:h="1987" w:wrap="notBeside" w:vAnchor="text" w:hAnchor="page" w:x="601" w:y="68"/>
        <w:ind w:firstLineChars="150" w:firstLine="141"/>
        <w:rPr>
          <w:rFonts w:ascii="나눔고딕" w:eastAsia="나눔고딕" w:hAnsi="나눔고딕"/>
          <w:color w:val="FFFFFF" w:themeColor="background1"/>
          <w:sz w:val="10"/>
          <w:szCs w:val="0"/>
          <w:u w:val="single"/>
        </w:rPr>
      </w:pPr>
    </w:p>
    <w:p w:rsidR="000B65C6" w:rsidRDefault="001548EC" w:rsidP="00001A28">
      <w:pPr>
        <w:framePr w:w="10680" w:h="1987" w:wrap="notBeside" w:vAnchor="text" w:hAnchor="page" w:x="601" w:y="68"/>
        <w:ind w:firstLineChars="100" w:firstLine="451"/>
        <w:rPr>
          <w:sz w:val="0"/>
          <w:szCs w:val="0"/>
        </w:rPr>
      </w:pPr>
      <w:r>
        <w:rPr>
          <w:rFonts w:ascii="나눔고딕" w:eastAsia="나눔고딕" w:hAnsi="나눔고딕" w:hint="eastAsia"/>
          <w:b/>
          <w:color w:val="FFFFFF" w:themeColor="background1"/>
          <w:sz w:val="48"/>
          <w:szCs w:val="0"/>
        </w:rPr>
        <w:t>“</w:t>
      </w:r>
      <w:r w:rsidR="00001A28">
        <w:rPr>
          <w:rFonts w:ascii="나눔고딕" w:eastAsia="나눔고딕" w:hAnsi="나눔고딕" w:hint="eastAsia"/>
          <w:b/>
          <w:color w:val="FFFFFF" w:themeColor="background1"/>
          <w:sz w:val="48"/>
          <w:szCs w:val="0"/>
        </w:rPr>
        <w:t>보살피시는 하나님</w:t>
      </w:r>
      <w:r>
        <w:rPr>
          <w:rFonts w:ascii="나눔고딕" w:eastAsia="나눔고딕" w:hAnsi="나눔고딕" w:hint="eastAsia"/>
          <w:b/>
          <w:color w:val="FFFFFF" w:themeColor="background1"/>
          <w:sz w:val="48"/>
          <w:szCs w:val="0"/>
        </w:rPr>
        <w:t>”</w:t>
      </w:r>
      <w:r w:rsidR="000B65C6">
        <w:rPr>
          <w:rFonts w:ascii="나눔고딕" w:eastAsia="나눔고딕" w:hAnsi="나눔고딕" w:hint="eastAsia"/>
          <w:color w:val="FFFFFF" w:themeColor="background1"/>
          <w:sz w:val="48"/>
          <w:szCs w:val="0"/>
        </w:rPr>
        <w:tab/>
      </w:r>
      <w:r w:rsidR="00D546E8">
        <w:rPr>
          <w:rFonts w:ascii="나눔고딕" w:eastAsia="나눔고딕" w:hAnsi="나눔고딕" w:hint="eastAsia"/>
          <w:color w:val="FFFFFF" w:themeColor="background1"/>
          <w:sz w:val="48"/>
          <w:szCs w:val="0"/>
        </w:rPr>
        <w:t xml:space="preserve">        </w:t>
      </w:r>
      <w:r w:rsidR="00216B7D">
        <w:rPr>
          <w:rFonts w:ascii="나눔고딕" w:eastAsia="나눔고딕" w:hAnsi="나눔고딕" w:hint="eastAsia"/>
          <w:color w:val="FFFFFF" w:themeColor="background1"/>
          <w:sz w:val="48"/>
          <w:szCs w:val="0"/>
        </w:rPr>
        <w:t xml:space="preserve"> </w:t>
      </w:r>
      <w:r w:rsidR="00001A28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>출애굽기</w:t>
      </w:r>
      <w:r w:rsidR="000B65C6" w:rsidRPr="000B65C6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 xml:space="preserve"> </w:t>
      </w:r>
      <w:r w:rsidR="00001A28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 xml:space="preserve">2장 23절 </w:t>
      </w:r>
      <w:r w:rsidR="00001A28">
        <w:rPr>
          <w:rFonts w:ascii="나눔고딕" w:eastAsia="나눔고딕" w:hAnsi="나눔고딕"/>
          <w:b/>
          <w:color w:val="FFFFFF" w:themeColor="background1"/>
          <w:sz w:val="32"/>
          <w:szCs w:val="0"/>
        </w:rPr>
        <w:t>–</w:t>
      </w:r>
      <w:r w:rsidR="00001A28">
        <w:rPr>
          <w:rFonts w:ascii="나눔고딕" w:eastAsia="나눔고딕" w:hAnsi="나눔고딕" w:hint="eastAsia"/>
          <w:b/>
          <w:color w:val="FFFFFF" w:themeColor="background1"/>
          <w:sz w:val="32"/>
          <w:szCs w:val="0"/>
        </w:rPr>
        <w:t xml:space="preserve"> 3장 12절</w:t>
      </w:r>
    </w:p>
    <w:p w:rsidR="005C6C15" w:rsidRDefault="001A1DA5" w:rsidP="000B65C6">
      <w:pPr>
        <w:spacing w:line="240" w:lineRule="exact"/>
        <w:rPr>
          <w:rStyle w:val="16"/>
          <w:rFonts w:ascii="Courier New" w:eastAsiaTheme="minorEastAsia" w:hAnsi="Courier New" w:cs="Courier New" w:hint="eastAsia"/>
          <w:b w:val="0"/>
          <w:bCs w:val="0"/>
          <w:sz w:val="19"/>
          <w:szCs w:val="19"/>
          <w:lang w:val="ko-KR"/>
        </w:rPr>
      </w:pPr>
      <w:r>
        <w:rPr>
          <w:rStyle w:val="16"/>
          <w:rFonts w:ascii="Courier New" w:eastAsiaTheme="minorEastAsia" w:hAnsi="Courier New" w:cs="Courier New" w:hint="eastAsia"/>
          <w:b w:val="0"/>
          <w:bCs w:val="0"/>
          <w:sz w:val="19"/>
          <w:szCs w:val="19"/>
          <w:lang w:val="ko-KR"/>
        </w:rPr>
        <w:t xml:space="preserve">          </w:t>
      </w:r>
    </w:p>
    <w:sectPr w:rsidR="005C6C15" w:rsidSect="005C6C15">
      <w:type w:val="continuous"/>
      <w:pgSz w:w="11909" w:h="16838"/>
      <w:pgMar w:top="1872" w:right="710" w:bottom="1210" w:left="4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0C" w:rsidRDefault="0094320C">
      <w:r>
        <w:separator/>
      </w:r>
    </w:p>
  </w:endnote>
  <w:endnote w:type="continuationSeparator" w:id="0">
    <w:p w:rsidR="0094320C" w:rsidRDefault="0094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342282"/>
      <w:docPartObj>
        <w:docPartGallery w:val="Page Numbers (Bottom of Page)"/>
        <w:docPartUnique/>
      </w:docPartObj>
    </w:sdtPr>
    <w:sdtEndPr/>
    <w:sdtContent>
      <w:p w:rsidR="00AD1452" w:rsidRDefault="00AD1452" w:rsidP="005C6C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5D">
          <w:rPr>
            <w:noProof/>
          </w:rPr>
          <w:t>1</w:t>
        </w:r>
        <w:r>
          <w:fldChar w:fldCharType="end"/>
        </w:r>
      </w:p>
    </w:sdtContent>
  </w:sdt>
  <w:p w:rsidR="00AD1452" w:rsidRDefault="00AD14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0C" w:rsidRDefault="0094320C"/>
  </w:footnote>
  <w:footnote w:type="continuationSeparator" w:id="0">
    <w:p w:rsidR="0094320C" w:rsidRDefault="00943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52" w:rsidRDefault="00AD1452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292735</wp:posOffset>
              </wp:positionH>
              <wp:positionV relativeFrom="page">
                <wp:posOffset>756285</wp:posOffset>
              </wp:positionV>
              <wp:extent cx="6786245" cy="45466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624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452" w:rsidRPr="00E14560" w:rsidRDefault="00AD1452" w:rsidP="00E14560">
                          <w:pPr>
                            <w:pStyle w:val="a5"/>
                            <w:shd w:val="clear" w:color="auto" w:fill="auto"/>
                            <w:tabs>
                              <w:tab w:val="right" w:pos="10790"/>
                            </w:tabs>
                            <w:spacing w:line="240" w:lineRule="auto"/>
                            <w:ind w:firstLineChars="200" w:firstLine="282"/>
                            <w:rPr>
                              <w:rFonts w:ascii="나눔고딕" w:eastAsia="나눔고딕" w:hAnsi="나눔고딕"/>
                            </w:rPr>
                          </w:pPr>
                          <w:r w:rsidRPr="00E14560">
                            <w:rPr>
                              <w:rFonts w:ascii="나눔고딕" w:eastAsia="나눔고딕" w:hAnsi="나눔고딕" w:cs="맑은 고딕"/>
                              <w:noProof/>
                              <w:sz w:val="15"/>
                              <w:szCs w:val="15"/>
                              <w:lang w:val="en-US"/>
                            </w:rPr>
                            <w:drawing>
                              <wp:inline distT="0" distB="0" distL="0" distR="0">
                                <wp:extent cx="2049616" cy="461975"/>
                                <wp:effectExtent l="0" t="0" r="8255" b="0"/>
                                <wp:docPr id="2" name="그림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코너스톤교회 로코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9746" cy="4732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14560">
                            <w:rPr>
                              <w:rStyle w:val="MicrosoftSansSerif"/>
                              <w:rFonts w:ascii="나눔고딕" w:eastAsia="나눔고딕" w:hAnsi="나눔고딕"/>
                            </w:rPr>
                            <w:t xml:space="preserve">                                                                                              </w:t>
                          </w:r>
                          <w:r w:rsidRPr="00E14560">
                            <w:rPr>
                              <w:rStyle w:val="MicrosoftSansSerif"/>
                              <w:rFonts w:ascii="나눔고딕" w:eastAsia="나눔고딕" w:hAnsi="나눔고딕" w:hint="eastAsia"/>
                            </w:rPr>
                            <w:t xml:space="preserve"> </w:t>
                          </w:r>
                          <w:r w:rsidR="00AF115B">
                            <w:rPr>
                              <w:rStyle w:val="MicrosoftSansSerif"/>
                              <w:rFonts w:ascii="나눔고딕" w:eastAsia="나눔고딕" w:hAnsi="나눔고딕" w:hint="eastAsia"/>
                            </w:rPr>
                            <w:t xml:space="preserve">               </w:t>
                          </w:r>
                          <w:r w:rsidRPr="00E14560">
                            <w:rPr>
                              <w:rStyle w:val="MicrosoftSansSerif"/>
                              <w:rFonts w:ascii="나눔고딕" w:eastAsia="나눔고딕" w:hAnsi="나눔고딕"/>
                              <w:b/>
                              <w:sz w:val="24"/>
                            </w:rPr>
                            <w:t>2017</w:t>
                          </w:r>
                          <w:r w:rsidRPr="00E14560">
                            <w:rPr>
                              <w:rStyle w:val="MalgunGothic1"/>
                              <w:rFonts w:ascii="나눔고딕" w:eastAsia="나눔고딕" w:hAnsi="나눔고딕"/>
                              <w:b/>
                              <w:sz w:val="24"/>
                            </w:rPr>
                            <w:t>년</w:t>
                          </w:r>
                          <w:r w:rsidRPr="00E14560">
                            <w:rPr>
                              <w:rStyle w:val="FranklinGothicDemiCond"/>
                              <w:rFonts w:ascii="나눔고딕" w:eastAsia="나눔고딕" w:hAnsi="나눔고딕"/>
                              <w:b/>
                              <w:sz w:val="52"/>
                            </w:rPr>
                            <w:t xml:space="preserve"> </w:t>
                          </w:r>
                          <w:r w:rsidR="00001A28">
                            <w:rPr>
                              <w:rStyle w:val="MicrosoftSansSerif"/>
                              <w:rFonts w:ascii="나눔고딕" w:eastAsia="나눔고딕" w:hAnsi="나눔고딕" w:hint="eastAsia"/>
                              <w:b/>
                              <w:sz w:val="24"/>
                            </w:rPr>
                            <w:t>9</w:t>
                          </w:r>
                          <w:r w:rsidRPr="00E14560">
                            <w:rPr>
                              <w:rStyle w:val="MalgunGothic1"/>
                              <w:rFonts w:ascii="나눔고딕" w:eastAsia="나눔고딕" w:hAnsi="나눔고딕"/>
                              <w:b/>
                              <w:sz w:val="24"/>
                            </w:rPr>
                            <w:t>월</w:t>
                          </w:r>
                          <w:r w:rsidRPr="00E14560">
                            <w:rPr>
                              <w:rStyle w:val="FranklinGothicDemiCond"/>
                              <w:rFonts w:ascii="나눔고딕" w:eastAsia="나눔고딕" w:hAnsi="나눔고딕"/>
                              <w:b/>
                              <w:sz w:val="52"/>
                            </w:rPr>
                            <w:t xml:space="preserve"> </w:t>
                          </w:r>
                          <w:r w:rsidR="00001A28">
                            <w:rPr>
                              <w:rStyle w:val="MicrosoftSansSerif"/>
                              <w:rFonts w:ascii="나눔고딕" w:eastAsia="나눔고딕" w:hAnsi="나눔고딕" w:hint="eastAsia"/>
                              <w:b/>
                              <w:sz w:val="24"/>
                            </w:rPr>
                            <w:t>10</w:t>
                          </w:r>
                          <w:r w:rsidRPr="00E14560">
                            <w:rPr>
                              <w:rStyle w:val="MalgunGothic1"/>
                              <w:rFonts w:ascii="나눔고딕" w:eastAsia="나눔고딕" w:hAnsi="나눔고딕"/>
                              <w:b/>
                              <w:sz w:val="24"/>
                            </w:rPr>
                            <w:t>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.05pt;margin-top:59.55pt;width:534.35pt;height:35.8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" filled="f" stroked="f">
              <v:textbox style="mso-fit-shape-to-text:t" inset="0,0,0,0">
                <w:txbxContent>
                  <w:p w:rsidR="00AD1452" w:rsidRPr="00E14560" w:rsidRDefault="00AD1452" w:rsidP="00E14560">
                    <w:pPr>
                      <w:pStyle w:val="a5"/>
                      <w:shd w:val="clear" w:color="auto" w:fill="auto"/>
                      <w:tabs>
                        <w:tab w:val="right" w:pos="10790"/>
                      </w:tabs>
                      <w:spacing w:line="240" w:lineRule="auto"/>
                      <w:ind w:firstLineChars="200" w:firstLine="282"/>
                      <w:rPr>
                        <w:rFonts w:ascii="나눔고딕" w:eastAsia="나눔고딕" w:hAnsi="나눔고딕"/>
                      </w:rPr>
                    </w:pPr>
                    <w:r w:rsidRPr="00E14560">
                      <w:rPr>
                        <w:rFonts w:ascii="나눔고딕" w:eastAsia="나눔고딕" w:hAnsi="나눔고딕" w:cs="맑은 고딕"/>
                        <w:noProof/>
                        <w:sz w:val="15"/>
                        <w:szCs w:val="15"/>
                        <w:lang w:val="en-US"/>
                      </w:rPr>
                      <w:drawing>
                        <wp:inline distT="0" distB="0" distL="0" distR="0">
                          <wp:extent cx="2049616" cy="461975"/>
                          <wp:effectExtent l="0" t="0" r="8255" b="0"/>
                          <wp:docPr id="2" name="그림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코너스톤교회 로코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9746" cy="4732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14560">
                      <w:rPr>
                        <w:rStyle w:val="MicrosoftSansSerif"/>
                        <w:rFonts w:ascii="나눔고딕" w:eastAsia="나눔고딕" w:hAnsi="나눔고딕"/>
                      </w:rPr>
                      <w:t xml:space="preserve">                                                                                              </w:t>
                    </w:r>
                    <w:r w:rsidRPr="00E14560">
                      <w:rPr>
                        <w:rStyle w:val="MicrosoftSansSerif"/>
                        <w:rFonts w:ascii="나눔고딕" w:eastAsia="나눔고딕" w:hAnsi="나눔고딕" w:hint="eastAsia"/>
                      </w:rPr>
                      <w:t xml:space="preserve"> </w:t>
                    </w:r>
                    <w:r w:rsidR="00AF115B">
                      <w:rPr>
                        <w:rStyle w:val="MicrosoftSansSerif"/>
                        <w:rFonts w:ascii="나눔고딕" w:eastAsia="나눔고딕" w:hAnsi="나눔고딕" w:hint="eastAsia"/>
                      </w:rPr>
                      <w:t xml:space="preserve">               </w:t>
                    </w:r>
                    <w:r w:rsidRPr="00E14560">
                      <w:rPr>
                        <w:rStyle w:val="MicrosoftSansSerif"/>
                        <w:rFonts w:ascii="나눔고딕" w:eastAsia="나눔고딕" w:hAnsi="나눔고딕"/>
                        <w:b/>
                        <w:sz w:val="24"/>
                      </w:rPr>
                      <w:t>2017</w:t>
                    </w:r>
                    <w:r w:rsidRPr="00E14560">
                      <w:rPr>
                        <w:rStyle w:val="MalgunGothic1"/>
                        <w:rFonts w:ascii="나눔고딕" w:eastAsia="나눔고딕" w:hAnsi="나눔고딕"/>
                        <w:b/>
                        <w:sz w:val="24"/>
                      </w:rPr>
                      <w:t>년</w:t>
                    </w:r>
                    <w:r w:rsidRPr="00E14560">
                      <w:rPr>
                        <w:rStyle w:val="FranklinGothicDemiCond"/>
                        <w:rFonts w:ascii="나눔고딕" w:eastAsia="나눔고딕" w:hAnsi="나눔고딕"/>
                        <w:b/>
                        <w:sz w:val="52"/>
                      </w:rPr>
                      <w:t xml:space="preserve"> </w:t>
                    </w:r>
                    <w:r w:rsidR="00001A28">
                      <w:rPr>
                        <w:rStyle w:val="MicrosoftSansSerif"/>
                        <w:rFonts w:ascii="나눔고딕" w:eastAsia="나눔고딕" w:hAnsi="나눔고딕" w:hint="eastAsia"/>
                        <w:b/>
                        <w:sz w:val="24"/>
                      </w:rPr>
                      <w:t>9</w:t>
                    </w:r>
                    <w:r w:rsidRPr="00E14560">
                      <w:rPr>
                        <w:rStyle w:val="MalgunGothic1"/>
                        <w:rFonts w:ascii="나눔고딕" w:eastAsia="나눔고딕" w:hAnsi="나눔고딕"/>
                        <w:b/>
                        <w:sz w:val="24"/>
                      </w:rPr>
                      <w:t>월</w:t>
                    </w:r>
                    <w:r w:rsidRPr="00E14560">
                      <w:rPr>
                        <w:rStyle w:val="FranklinGothicDemiCond"/>
                        <w:rFonts w:ascii="나눔고딕" w:eastAsia="나눔고딕" w:hAnsi="나눔고딕"/>
                        <w:b/>
                        <w:sz w:val="52"/>
                      </w:rPr>
                      <w:t xml:space="preserve"> </w:t>
                    </w:r>
                    <w:r w:rsidR="00001A28">
                      <w:rPr>
                        <w:rStyle w:val="MicrosoftSansSerif"/>
                        <w:rFonts w:ascii="나눔고딕" w:eastAsia="나눔고딕" w:hAnsi="나눔고딕" w:hint="eastAsia"/>
                        <w:b/>
                        <w:sz w:val="24"/>
                      </w:rPr>
                      <w:t>10</w:t>
                    </w:r>
                    <w:r w:rsidRPr="00E14560">
                      <w:rPr>
                        <w:rStyle w:val="MalgunGothic1"/>
                        <w:rFonts w:ascii="나눔고딕" w:eastAsia="나눔고딕" w:hAnsi="나눔고딕"/>
                        <w:b/>
                        <w:sz w:val="24"/>
                      </w:rPr>
                      <w:t>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94F"/>
    <w:multiLevelType w:val="hybridMultilevel"/>
    <w:tmpl w:val="B7A82480"/>
    <w:lvl w:ilvl="0" w:tplc="A96E5D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817C7B"/>
    <w:multiLevelType w:val="hybridMultilevel"/>
    <w:tmpl w:val="EA3218C4"/>
    <w:lvl w:ilvl="0" w:tplc="D7F21B5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2" w15:restartNumberingAfterBreak="0">
    <w:nsid w:val="21AB5656"/>
    <w:multiLevelType w:val="hybridMultilevel"/>
    <w:tmpl w:val="65307DA0"/>
    <w:lvl w:ilvl="0" w:tplc="F8440C0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81433B"/>
    <w:multiLevelType w:val="hybridMultilevel"/>
    <w:tmpl w:val="62106366"/>
    <w:lvl w:ilvl="0" w:tplc="12B4F62A">
      <w:start w:val="1"/>
      <w:numFmt w:val="decimal"/>
      <w:lvlText w:val="%1."/>
      <w:lvlJc w:val="left"/>
      <w:pPr>
        <w:ind w:left="685" w:hanging="285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E397D41"/>
    <w:multiLevelType w:val="hybridMultilevel"/>
    <w:tmpl w:val="7F9277F6"/>
    <w:lvl w:ilvl="0" w:tplc="BB94D1D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C760A4"/>
    <w:multiLevelType w:val="hybridMultilevel"/>
    <w:tmpl w:val="3E56C6DE"/>
    <w:lvl w:ilvl="0" w:tplc="BA1432B8">
      <w:start w:val="1"/>
      <w:numFmt w:val="decimal"/>
      <w:lvlText w:val="%1)"/>
      <w:lvlJc w:val="left"/>
      <w:pPr>
        <w:ind w:left="526" w:hanging="3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6" w15:restartNumberingAfterBreak="0">
    <w:nsid w:val="36AD3C1A"/>
    <w:multiLevelType w:val="hybridMultilevel"/>
    <w:tmpl w:val="E97CDA42"/>
    <w:lvl w:ilvl="0" w:tplc="638C83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D50757C"/>
    <w:multiLevelType w:val="hybridMultilevel"/>
    <w:tmpl w:val="9FA4E9C6"/>
    <w:lvl w:ilvl="0" w:tplc="C6B22B4E">
      <w:start w:val="1"/>
      <w:numFmt w:val="decimal"/>
      <w:lvlText w:val="%1)"/>
      <w:lvlJc w:val="left"/>
      <w:pPr>
        <w:ind w:left="586" w:hanging="360"/>
      </w:pPr>
      <w:rPr>
        <w:rFonts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8" w15:restartNumberingAfterBreak="0">
    <w:nsid w:val="3DCE46CF"/>
    <w:multiLevelType w:val="hybridMultilevel"/>
    <w:tmpl w:val="EF926AC8"/>
    <w:lvl w:ilvl="0" w:tplc="C1C2E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2FB5D5C"/>
    <w:multiLevelType w:val="hybridMultilevel"/>
    <w:tmpl w:val="EEF6F5F4"/>
    <w:lvl w:ilvl="0" w:tplc="16D681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296B60"/>
    <w:multiLevelType w:val="hybridMultilevel"/>
    <w:tmpl w:val="6CE875E4"/>
    <w:lvl w:ilvl="0" w:tplc="9C7CF0F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1" w15:restartNumberingAfterBreak="0">
    <w:nsid w:val="4C407037"/>
    <w:multiLevelType w:val="hybridMultilevel"/>
    <w:tmpl w:val="AF607F3C"/>
    <w:lvl w:ilvl="0" w:tplc="D6AAE07C">
      <w:start w:val="1"/>
      <w:numFmt w:val="decimal"/>
      <w:lvlText w:val="%1."/>
      <w:lvlJc w:val="left"/>
      <w:pPr>
        <w:ind w:left="685" w:hanging="2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2B66264"/>
    <w:multiLevelType w:val="hybridMultilevel"/>
    <w:tmpl w:val="7616878C"/>
    <w:lvl w:ilvl="0" w:tplc="3A74C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4E051FD"/>
    <w:multiLevelType w:val="hybridMultilevel"/>
    <w:tmpl w:val="1F0A1054"/>
    <w:lvl w:ilvl="0" w:tplc="5470ACAE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6E0267F"/>
    <w:multiLevelType w:val="hybridMultilevel"/>
    <w:tmpl w:val="EA20672C"/>
    <w:lvl w:ilvl="0" w:tplc="1BA2959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76518A8"/>
    <w:multiLevelType w:val="hybridMultilevel"/>
    <w:tmpl w:val="5CBC2A1E"/>
    <w:lvl w:ilvl="0" w:tplc="7F1839F2">
      <w:start w:val="1"/>
      <w:numFmt w:val="decimal"/>
      <w:lvlText w:val="%1."/>
      <w:lvlJc w:val="left"/>
      <w:pPr>
        <w:ind w:left="685" w:hanging="2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AE30A0F"/>
    <w:multiLevelType w:val="hybridMultilevel"/>
    <w:tmpl w:val="4B36BAE0"/>
    <w:lvl w:ilvl="0" w:tplc="F11A19D4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EED6D64"/>
    <w:multiLevelType w:val="hybridMultilevel"/>
    <w:tmpl w:val="6C74FB8A"/>
    <w:lvl w:ilvl="0" w:tplc="B088E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18" w15:restartNumberingAfterBreak="0">
    <w:nsid w:val="648E612A"/>
    <w:multiLevelType w:val="hybridMultilevel"/>
    <w:tmpl w:val="CC5A451A"/>
    <w:lvl w:ilvl="0" w:tplc="2DBAC0CC">
      <w:start w:val="1"/>
      <w:numFmt w:val="decimal"/>
      <w:lvlText w:val="%1."/>
      <w:lvlJc w:val="left"/>
      <w:pPr>
        <w:ind w:left="511" w:hanging="285"/>
      </w:pPr>
      <w:rPr>
        <w:rFonts w:ascii="나눔고딕" w:eastAsia="나눔고딕" w:hAnsi="나눔고딕"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9" w15:restartNumberingAfterBreak="0">
    <w:nsid w:val="651052E5"/>
    <w:multiLevelType w:val="hybridMultilevel"/>
    <w:tmpl w:val="CBC6EFB0"/>
    <w:lvl w:ilvl="0" w:tplc="26E470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5E00445"/>
    <w:multiLevelType w:val="multilevel"/>
    <w:tmpl w:val="D52807EA"/>
    <w:lvl w:ilvl="0">
      <w:start w:val="2"/>
      <w:numFmt w:val="decimal"/>
      <w:lvlText w:val="%1."/>
      <w:lvlJc w:val="left"/>
      <w:rPr>
        <w:rFonts w:ascii="맑은 고딕" w:eastAsia="맑은 고딕" w:hAnsi="맑은 고딕" w:cs="맑은 고딕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131911"/>
    <w:multiLevelType w:val="hybridMultilevel"/>
    <w:tmpl w:val="698E0E56"/>
    <w:lvl w:ilvl="0" w:tplc="9A08CAD8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9FD4D8F"/>
    <w:multiLevelType w:val="hybridMultilevel"/>
    <w:tmpl w:val="42D2C3A8"/>
    <w:lvl w:ilvl="0" w:tplc="42B22A68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6B723F3"/>
    <w:multiLevelType w:val="hybridMultilevel"/>
    <w:tmpl w:val="8CD428A0"/>
    <w:lvl w:ilvl="0" w:tplc="2D849174">
      <w:start w:val="1"/>
      <w:numFmt w:val="upperRoman"/>
      <w:lvlText w:val="%1."/>
      <w:lvlJc w:val="left"/>
      <w:pPr>
        <w:ind w:left="555" w:hanging="25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4" w15:restartNumberingAfterBreak="0">
    <w:nsid w:val="787D309F"/>
    <w:multiLevelType w:val="hybridMultilevel"/>
    <w:tmpl w:val="0ADCE10E"/>
    <w:lvl w:ilvl="0" w:tplc="D4845EAA">
      <w:start w:val="1"/>
      <w:numFmt w:val="decimal"/>
      <w:lvlText w:val="%1."/>
      <w:lvlJc w:val="left"/>
      <w:pPr>
        <w:ind w:left="640" w:hanging="2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C744C5C"/>
    <w:multiLevelType w:val="hybridMultilevel"/>
    <w:tmpl w:val="7DEADF1C"/>
    <w:lvl w:ilvl="0" w:tplc="50646E78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CD255A2"/>
    <w:multiLevelType w:val="hybridMultilevel"/>
    <w:tmpl w:val="C6AE8F30"/>
    <w:lvl w:ilvl="0" w:tplc="9AC27E3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DB974FF"/>
    <w:multiLevelType w:val="hybridMultilevel"/>
    <w:tmpl w:val="9500CF40"/>
    <w:lvl w:ilvl="0" w:tplc="6CAC8A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21"/>
  </w:num>
  <w:num w:numId="9">
    <w:abstractNumId w:val="22"/>
  </w:num>
  <w:num w:numId="10">
    <w:abstractNumId w:val="13"/>
  </w:num>
  <w:num w:numId="11">
    <w:abstractNumId w:val="7"/>
  </w:num>
  <w:num w:numId="12">
    <w:abstractNumId w:val="5"/>
  </w:num>
  <w:num w:numId="13">
    <w:abstractNumId w:val="18"/>
  </w:num>
  <w:num w:numId="14">
    <w:abstractNumId w:val="10"/>
  </w:num>
  <w:num w:numId="15">
    <w:abstractNumId w:val="27"/>
  </w:num>
  <w:num w:numId="16">
    <w:abstractNumId w:val="6"/>
  </w:num>
  <w:num w:numId="17">
    <w:abstractNumId w:val="17"/>
  </w:num>
  <w:num w:numId="18">
    <w:abstractNumId w:val="1"/>
  </w:num>
  <w:num w:numId="19">
    <w:abstractNumId w:val="19"/>
  </w:num>
  <w:num w:numId="20">
    <w:abstractNumId w:val="14"/>
  </w:num>
  <w:num w:numId="21">
    <w:abstractNumId w:val="4"/>
  </w:num>
  <w:num w:numId="22">
    <w:abstractNumId w:val="24"/>
  </w:num>
  <w:num w:numId="23">
    <w:abstractNumId w:val="8"/>
  </w:num>
  <w:num w:numId="24">
    <w:abstractNumId w:val="25"/>
  </w:num>
  <w:num w:numId="25">
    <w:abstractNumId w:val="16"/>
  </w:num>
  <w:num w:numId="26">
    <w:abstractNumId w:val="3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47"/>
    <w:rsid w:val="00000987"/>
    <w:rsid w:val="00001A28"/>
    <w:rsid w:val="000021F6"/>
    <w:rsid w:val="00003597"/>
    <w:rsid w:val="00004F93"/>
    <w:rsid w:val="000108D1"/>
    <w:rsid w:val="0001636F"/>
    <w:rsid w:val="0002367D"/>
    <w:rsid w:val="00031E7D"/>
    <w:rsid w:val="000329A3"/>
    <w:rsid w:val="00034D3F"/>
    <w:rsid w:val="000352FA"/>
    <w:rsid w:val="000372CC"/>
    <w:rsid w:val="00046420"/>
    <w:rsid w:val="00051AC5"/>
    <w:rsid w:val="000555A7"/>
    <w:rsid w:val="000752A8"/>
    <w:rsid w:val="00082CA9"/>
    <w:rsid w:val="00087149"/>
    <w:rsid w:val="0009013A"/>
    <w:rsid w:val="00096498"/>
    <w:rsid w:val="000A0774"/>
    <w:rsid w:val="000A0F2B"/>
    <w:rsid w:val="000A2471"/>
    <w:rsid w:val="000A3826"/>
    <w:rsid w:val="000A505F"/>
    <w:rsid w:val="000B3C19"/>
    <w:rsid w:val="000B54A8"/>
    <w:rsid w:val="000B65C6"/>
    <w:rsid w:val="000B6C70"/>
    <w:rsid w:val="000B7F26"/>
    <w:rsid w:val="000C35EC"/>
    <w:rsid w:val="000C7086"/>
    <w:rsid w:val="000D2E28"/>
    <w:rsid w:val="000D325B"/>
    <w:rsid w:val="00105850"/>
    <w:rsid w:val="00111F6E"/>
    <w:rsid w:val="0011389C"/>
    <w:rsid w:val="001259D4"/>
    <w:rsid w:val="00131E41"/>
    <w:rsid w:val="001432C1"/>
    <w:rsid w:val="00147954"/>
    <w:rsid w:val="001548EC"/>
    <w:rsid w:val="00156738"/>
    <w:rsid w:val="00160051"/>
    <w:rsid w:val="001660B3"/>
    <w:rsid w:val="00170293"/>
    <w:rsid w:val="00171004"/>
    <w:rsid w:val="00172A16"/>
    <w:rsid w:val="00176B5D"/>
    <w:rsid w:val="00180AEC"/>
    <w:rsid w:val="00187E9F"/>
    <w:rsid w:val="00193828"/>
    <w:rsid w:val="00195450"/>
    <w:rsid w:val="00197B66"/>
    <w:rsid w:val="001A002C"/>
    <w:rsid w:val="001A161A"/>
    <w:rsid w:val="001A1A12"/>
    <w:rsid w:val="001A1DA5"/>
    <w:rsid w:val="001B2123"/>
    <w:rsid w:val="001C3D8D"/>
    <w:rsid w:val="001C4091"/>
    <w:rsid w:val="001D5C4B"/>
    <w:rsid w:val="001D6439"/>
    <w:rsid w:val="001E0BD5"/>
    <w:rsid w:val="001E3CAE"/>
    <w:rsid w:val="001F7C8D"/>
    <w:rsid w:val="002003E1"/>
    <w:rsid w:val="0020487A"/>
    <w:rsid w:val="00216B7D"/>
    <w:rsid w:val="00220122"/>
    <w:rsid w:val="00222B31"/>
    <w:rsid w:val="002249C7"/>
    <w:rsid w:val="002273E5"/>
    <w:rsid w:val="00227977"/>
    <w:rsid w:val="00241958"/>
    <w:rsid w:val="00243B32"/>
    <w:rsid w:val="00250E08"/>
    <w:rsid w:val="00255EF8"/>
    <w:rsid w:val="002652D2"/>
    <w:rsid w:val="002662F7"/>
    <w:rsid w:val="002707CC"/>
    <w:rsid w:val="0027521E"/>
    <w:rsid w:val="0028340E"/>
    <w:rsid w:val="002B1AE0"/>
    <w:rsid w:val="002B580E"/>
    <w:rsid w:val="002C0312"/>
    <w:rsid w:val="002E08DA"/>
    <w:rsid w:val="002F09DE"/>
    <w:rsid w:val="003010DC"/>
    <w:rsid w:val="003014D3"/>
    <w:rsid w:val="0030302D"/>
    <w:rsid w:val="00303B79"/>
    <w:rsid w:val="003065CC"/>
    <w:rsid w:val="00307224"/>
    <w:rsid w:val="00310FDC"/>
    <w:rsid w:val="00312289"/>
    <w:rsid w:val="0031255F"/>
    <w:rsid w:val="00321EC9"/>
    <w:rsid w:val="003246F6"/>
    <w:rsid w:val="00333298"/>
    <w:rsid w:val="0033497B"/>
    <w:rsid w:val="0034156F"/>
    <w:rsid w:val="00341FDE"/>
    <w:rsid w:val="00350300"/>
    <w:rsid w:val="00350516"/>
    <w:rsid w:val="00360500"/>
    <w:rsid w:val="0036600F"/>
    <w:rsid w:val="003678AA"/>
    <w:rsid w:val="00371D0F"/>
    <w:rsid w:val="00372D7A"/>
    <w:rsid w:val="0038139E"/>
    <w:rsid w:val="00383A2E"/>
    <w:rsid w:val="00396AEB"/>
    <w:rsid w:val="003B0A62"/>
    <w:rsid w:val="003B3BB0"/>
    <w:rsid w:val="003B3BBA"/>
    <w:rsid w:val="003C671D"/>
    <w:rsid w:val="003D1A78"/>
    <w:rsid w:val="003D1CD7"/>
    <w:rsid w:val="003D5AFA"/>
    <w:rsid w:val="003F0D13"/>
    <w:rsid w:val="003F5790"/>
    <w:rsid w:val="004013FF"/>
    <w:rsid w:val="00404C5F"/>
    <w:rsid w:val="004071DB"/>
    <w:rsid w:val="00414B08"/>
    <w:rsid w:val="00415F84"/>
    <w:rsid w:val="00416FD1"/>
    <w:rsid w:val="00424F5E"/>
    <w:rsid w:val="0043165A"/>
    <w:rsid w:val="00432B28"/>
    <w:rsid w:val="00446641"/>
    <w:rsid w:val="00446A0E"/>
    <w:rsid w:val="00452938"/>
    <w:rsid w:val="004639FF"/>
    <w:rsid w:val="00471036"/>
    <w:rsid w:val="004764F1"/>
    <w:rsid w:val="004853D0"/>
    <w:rsid w:val="0048797C"/>
    <w:rsid w:val="0049096A"/>
    <w:rsid w:val="00491E50"/>
    <w:rsid w:val="004A52FE"/>
    <w:rsid w:val="004A65FC"/>
    <w:rsid w:val="004C1214"/>
    <w:rsid w:val="004C26F0"/>
    <w:rsid w:val="004D351F"/>
    <w:rsid w:val="004D55DD"/>
    <w:rsid w:val="004E174C"/>
    <w:rsid w:val="004E1C85"/>
    <w:rsid w:val="004E3240"/>
    <w:rsid w:val="004F0E72"/>
    <w:rsid w:val="004F1CBD"/>
    <w:rsid w:val="004F5287"/>
    <w:rsid w:val="004F5FC3"/>
    <w:rsid w:val="004F6BAE"/>
    <w:rsid w:val="00500A98"/>
    <w:rsid w:val="0050299D"/>
    <w:rsid w:val="00503BFC"/>
    <w:rsid w:val="00511C42"/>
    <w:rsid w:val="00515116"/>
    <w:rsid w:val="0052012E"/>
    <w:rsid w:val="00520783"/>
    <w:rsid w:val="00521978"/>
    <w:rsid w:val="00525B45"/>
    <w:rsid w:val="00546838"/>
    <w:rsid w:val="00565C72"/>
    <w:rsid w:val="00570122"/>
    <w:rsid w:val="005841CE"/>
    <w:rsid w:val="00585654"/>
    <w:rsid w:val="00585B25"/>
    <w:rsid w:val="00595115"/>
    <w:rsid w:val="005A5F75"/>
    <w:rsid w:val="005B410F"/>
    <w:rsid w:val="005C6C15"/>
    <w:rsid w:val="005D0C72"/>
    <w:rsid w:val="005D2D45"/>
    <w:rsid w:val="005D7079"/>
    <w:rsid w:val="005E026F"/>
    <w:rsid w:val="005E3134"/>
    <w:rsid w:val="005E4B24"/>
    <w:rsid w:val="005F076C"/>
    <w:rsid w:val="005F1761"/>
    <w:rsid w:val="00600D24"/>
    <w:rsid w:val="00602E51"/>
    <w:rsid w:val="00603719"/>
    <w:rsid w:val="006103F3"/>
    <w:rsid w:val="0061287A"/>
    <w:rsid w:val="0061412F"/>
    <w:rsid w:val="006167A9"/>
    <w:rsid w:val="00624EBC"/>
    <w:rsid w:val="00630B17"/>
    <w:rsid w:val="00644EF2"/>
    <w:rsid w:val="006513CA"/>
    <w:rsid w:val="006557AE"/>
    <w:rsid w:val="0066113B"/>
    <w:rsid w:val="0066603F"/>
    <w:rsid w:val="0067095D"/>
    <w:rsid w:val="00671099"/>
    <w:rsid w:val="0067269B"/>
    <w:rsid w:val="006865CB"/>
    <w:rsid w:val="006906B8"/>
    <w:rsid w:val="006946E1"/>
    <w:rsid w:val="006970E1"/>
    <w:rsid w:val="006A608B"/>
    <w:rsid w:val="006B7193"/>
    <w:rsid w:val="006B75C9"/>
    <w:rsid w:val="006C0D18"/>
    <w:rsid w:val="006C23A7"/>
    <w:rsid w:val="006C2A32"/>
    <w:rsid w:val="006C3EB5"/>
    <w:rsid w:val="006C557B"/>
    <w:rsid w:val="006D0982"/>
    <w:rsid w:val="006D43AF"/>
    <w:rsid w:val="006E35AA"/>
    <w:rsid w:val="006F0678"/>
    <w:rsid w:val="006F1424"/>
    <w:rsid w:val="006F30FC"/>
    <w:rsid w:val="00703AB6"/>
    <w:rsid w:val="007055E1"/>
    <w:rsid w:val="007073F2"/>
    <w:rsid w:val="00712E07"/>
    <w:rsid w:val="00715C86"/>
    <w:rsid w:val="00725AD8"/>
    <w:rsid w:val="00735CD9"/>
    <w:rsid w:val="0074444E"/>
    <w:rsid w:val="00756C72"/>
    <w:rsid w:val="007705BF"/>
    <w:rsid w:val="0077451E"/>
    <w:rsid w:val="00775C9C"/>
    <w:rsid w:val="007810BA"/>
    <w:rsid w:val="00783C67"/>
    <w:rsid w:val="0079085C"/>
    <w:rsid w:val="00790FA5"/>
    <w:rsid w:val="00791F3E"/>
    <w:rsid w:val="007A457C"/>
    <w:rsid w:val="007B12D0"/>
    <w:rsid w:val="007C46DA"/>
    <w:rsid w:val="007C59F8"/>
    <w:rsid w:val="007C5A47"/>
    <w:rsid w:val="007C5DCC"/>
    <w:rsid w:val="007D18B2"/>
    <w:rsid w:val="007E2F47"/>
    <w:rsid w:val="007F71BA"/>
    <w:rsid w:val="007F7242"/>
    <w:rsid w:val="008135EE"/>
    <w:rsid w:val="00813740"/>
    <w:rsid w:val="008170DE"/>
    <w:rsid w:val="00820A38"/>
    <w:rsid w:val="008215E4"/>
    <w:rsid w:val="00822D9A"/>
    <w:rsid w:val="0083099B"/>
    <w:rsid w:val="00832761"/>
    <w:rsid w:val="0083529B"/>
    <w:rsid w:val="0083561E"/>
    <w:rsid w:val="00850547"/>
    <w:rsid w:val="008575BA"/>
    <w:rsid w:val="008665AE"/>
    <w:rsid w:val="00873BDF"/>
    <w:rsid w:val="00873DDE"/>
    <w:rsid w:val="008765C5"/>
    <w:rsid w:val="008772CF"/>
    <w:rsid w:val="00883254"/>
    <w:rsid w:val="00883CF8"/>
    <w:rsid w:val="0089410B"/>
    <w:rsid w:val="008A1B9A"/>
    <w:rsid w:val="008C29BE"/>
    <w:rsid w:val="008C39BD"/>
    <w:rsid w:val="008C45A1"/>
    <w:rsid w:val="008D78A7"/>
    <w:rsid w:val="008D7D6C"/>
    <w:rsid w:val="008F096A"/>
    <w:rsid w:val="008F5F37"/>
    <w:rsid w:val="008F670F"/>
    <w:rsid w:val="0090011B"/>
    <w:rsid w:val="00904C85"/>
    <w:rsid w:val="009056F4"/>
    <w:rsid w:val="00916F7B"/>
    <w:rsid w:val="00917859"/>
    <w:rsid w:val="00917C6C"/>
    <w:rsid w:val="009215CD"/>
    <w:rsid w:val="00921DD0"/>
    <w:rsid w:val="00936768"/>
    <w:rsid w:val="009430C3"/>
    <w:rsid w:val="0094320C"/>
    <w:rsid w:val="00961892"/>
    <w:rsid w:val="00965BDB"/>
    <w:rsid w:val="0098547D"/>
    <w:rsid w:val="00994F75"/>
    <w:rsid w:val="009959BE"/>
    <w:rsid w:val="009A76E7"/>
    <w:rsid w:val="009B2E99"/>
    <w:rsid w:val="009B3043"/>
    <w:rsid w:val="009C4D73"/>
    <w:rsid w:val="009D19CA"/>
    <w:rsid w:val="009F235F"/>
    <w:rsid w:val="009F4FEB"/>
    <w:rsid w:val="009F701E"/>
    <w:rsid w:val="00A04408"/>
    <w:rsid w:val="00A11AA3"/>
    <w:rsid w:val="00A13E22"/>
    <w:rsid w:val="00A15255"/>
    <w:rsid w:val="00A300EE"/>
    <w:rsid w:val="00A328DE"/>
    <w:rsid w:val="00A375EB"/>
    <w:rsid w:val="00A44F77"/>
    <w:rsid w:val="00A54073"/>
    <w:rsid w:val="00A61555"/>
    <w:rsid w:val="00A72635"/>
    <w:rsid w:val="00A73280"/>
    <w:rsid w:val="00A7523D"/>
    <w:rsid w:val="00A83600"/>
    <w:rsid w:val="00A83775"/>
    <w:rsid w:val="00A91845"/>
    <w:rsid w:val="00A93B4C"/>
    <w:rsid w:val="00A94806"/>
    <w:rsid w:val="00AA673C"/>
    <w:rsid w:val="00AB1BD0"/>
    <w:rsid w:val="00AB4009"/>
    <w:rsid w:val="00AC38A3"/>
    <w:rsid w:val="00AD1452"/>
    <w:rsid w:val="00AE5712"/>
    <w:rsid w:val="00AE6000"/>
    <w:rsid w:val="00AF115B"/>
    <w:rsid w:val="00AF13E0"/>
    <w:rsid w:val="00AF1E03"/>
    <w:rsid w:val="00AF1E32"/>
    <w:rsid w:val="00AF4D2C"/>
    <w:rsid w:val="00AF557C"/>
    <w:rsid w:val="00AF73BC"/>
    <w:rsid w:val="00B0605E"/>
    <w:rsid w:val="00B10471"/>
    <w:rsid w:val="00B251A2"/>
    <w:rsid w:val="00B261FB"/>
    <w:rsid w:val="00B3085A"/>
    <w:rsid w:val="00B3121F"/>
    <w:rsid w:val="00B33EC0"/>
    <w:rsid w:val="00B35D6B"/>
    <w:rsid w:val="00B54AB1"/>
    <w:rsid w:val="00B670C7"/>
    <w:rsid w:val="00B747CA"/>
    <w:rsid w:val="00B7611F"/>
    <w:rsid w:val="00B81EC2"/>
    <w:rsid w:val="00B866C9"/>
    <w:rsid w:val="00B92573"/>
    <w:rsid w:val="00B93F2E"/>
    <w:rsid w:val="00BA28C0"/>
    <w:rsid w:val="00BB0AB0"/>
    <w:rsid w:val="00BC4E35"/>
    <w:rsid w:val="00BD434C"/>
    <w:rsid w:val="00BE6B11"/>
    <w:rsid w:val="00BE72C8"/>
    <w:rsid w:val="00BE759B"/>
    <w:rsid w:val="00C01633"/>
    <w:rsid w:val="00C01E3C"/>
    <w:rsid w:val="00C03792"/>
    <w:rsid w:val="00C06595"/>
    <w:rsid w:val="00C07118"/>
    <w:rsid w:val="00C1585D"/>
    <w:rsid w:val="00C26062"/>
    <w:rsid w:val="00C26B3A"/>
    <w:rsid w:val="00C2731D"/>
    <w:rsid w:val="00C31268"/>
    <w:rsid w:val="00C34BB3"/>
    <w:rsid w:val="00C35F03"/>
    <w:rsid w:val="00C36CF4"/>
    <w:rsid w:val="00C451B0"/>
    <w:rsid w:val="00C47B0A"/>
    <w:rsid w:val="00C53CC3"/>
    <w:rsid w:val="00C56FC7"/>
    <w:rsid w:val="00C65855"/>
    <w:rsid w:val="00C71555"/>
    <w:rsid w:val="00C8069A"/>
    <w:rsid w:val="00C8245E"/>
    <w:rsid w:val="00C967F2"/>
    <w:rsid w:val="00C96920"/>
    <w:rsid w:val="00CA0B40"/>
    <w:rsid w:val="00CC1474"/>
    <w:rsid w:val="00CC59C0"/>
    <w:rsid w:val="00CD06D5"/>
    <w:rsid w:val="00CD13ED"/>
    <w:rsid w:val="00CD1B3F"/>
    <w:rsid w:val="00CD21D9"/>
    <w:rsid w:val="00CE0ADA"/>
    <w:rsid w:val="00CE3AD5"/>
    <w:rsid w:val="00CE3BB2"/>
    <w:rsid w:val="00CE763B"/>
    <w:rsid w:val="00CF0E18"/>
    <w:rsid w:val="00CF3B22"/>
    <w:rsid w:val="00CF7A79"/>
    <w:rsid w:val="00D02CF9"/>
    <w:rsid w:val="00D040F3"/>
    <w:rsid w:val="00D056F8"/>
    <w:rsid w:val="00D062C8"/>
    <w:rsid w:val="00D137A9"/>
    <w:rsid w:val="00D15A65"/>
    <w:rsid w:val="00D16829"/>
    <w:rsid w:val="00D17BCB"/>
    <w:rsid w:val="00D2368E"/>
    <w:rsid w:val="00D34A02"/>
    <w:rsid w:val="00D360B4"/>
    <w:rsid w:val="00D546E8"/>
    <w:rsid w:val="00D60541"/>
    <w:rsid w:val="00D61DEF"/>
    <w:rsid w:val="00D66F4E"/>
    <w:rsid w:val="00D71540"/>
    <w:rsid w:val="00D820BA"/>
    <w:rsid w:val="00D851C7"/>
    <w:rsid w:val="00D90FD0"/>
    <w:rsid w:val="00DA479D"/>
    <w:rsid w:val="00DA7623"/>
    <w:rsid w:val="00DB6B5B"/>
    <w:rsid w:val="00DB714E"/>
    <w:rsid w:val="00DB7C81"/>
    <w:rsid w:val="00DC6007"/>
    <w:rsid w:val="00DC7201"/>
    <w:rsid w:val="00DD0E89"/>
    <w:rsid w:val="00DD38F0"/>
    <w:rsid w:val="00E06640"/>
    <w:rsid w:val="00E14560"/>
    <w:rsid w:val="00E157AD"/>
    <w:rsid w:val="00E2536B"/>
    <w:rsid w:val="00E30B10"/>
    <w:rsid w:val="00E32530"/>
    <w:rsid w:val="00E328D9"/>
    <w:rsid w:val="00E344FD"/>
    <w:rsid w:val="00E40B4E"/>
    <w:rsid w:val="00E432F2"/>
    <w:rsid w:val="00E47AE4"/>
    <w:rsid w:val="00E526B8"/>
    <w:rsid w:val="00E565EF"/>
    <w:rsid w:val="00E57E42"/>
    <w:rsid w:val="00E601A1"/>
    <w:rsid w:val="00E701E5"/>
    <w:rsid w:val="00E7096E"/>
    <w:rsid w:val="00E709E8"/>
    <w:rsid w:val="00E77F01"/>
    <w:rsid w:val="00E80BCD"/>
    <w:rsid w:val="00E83AF4"/>
    <w:rsid w:val="00E8426E"/>
    <w:rsid w:val="00E8712B"/>
    <w:rsid w:val="00E93A70"/>
    <w:rsid w:val="00EA40A8"/>
    <w:rsid w:val="00EA62D0"/>
    <w:rsid w:val="00EB19C7"/>
    <w:rsid w:val="00EB5946"/>
    <w:rsid w:val="00EB67B2"/>
    <w:rsid w:val="00EB6E3F"/>
    <w:rsid w:val="00EC1FDF"/>
    <w:rsid w:val="00ED0969"/>
    <w:rsid w:val="00ED310D"/>
    <w:rsid w:val="00ED51CF"/>
    <w:rsid w:val="00EE182B"/>
    <w:rsid w:val="00EE5096"/>
    <w:rsid w:val="00EF3928"/>
    <w:rsid w:val="00EF722E"/>
    <w:rsid w:val="00F04ABA"/>
    <w:rsid w:val="00F10C67"/>
    <w:rsid w:val="00F120B6"/>
    <w:rsid w:val="00F12C68"/>
    <w:rsid w:val="00F148E5"/>
    <w:rsid w:val="00F149B1"/>
    <w:rsid w:val="00F209C1"/>
    <w:rsid w:val="00F23385"/>
    <w:rsid w:val="00F4139F"/>
    <w:rsid w:val="00F47015"/>
    <w:rsid w:val="00F53933"/>
    <w:rsid w:val="00F56AE8"/>
    <w:rsid w:val="00F619B9"/>
    <w:rsid w:val="00F6244A"/>
    <w:rsid w:val="00F66A13"/>
    <w:rsid w:val="00F67F91"/>
    <w:rsid w:val="00F80935"/>
    <w:rsid w:val="00F85BF9"/>
    <w:rsid w:val="00F90ADB"/>
    <w:rsid w:val="00F952D6"/>
    <w:rsid w:val="00F95B2D"/>
    <w:rsid w:val="00FA456C"/>
    <w:rsid w:val="00FA493A"/>
    <w:rsid w:val="00FB524D"/>
    <w:rsid w:val="00FB5C0B"/>
    <w:rsid w:val="00FB7111"/>
    <w:rsid w:val="00FC3451"/>
    <w:rsid w:val="00FE07E0"/>
    <w:rsid w:val="00FE7B58"/>
    <w:rsid w:val="00FF0101"/>
    <w:rsid w:val="00FF2ADC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D1227"/>
  <w15:docId w15:val="{5E888A07-3442-4317-BBBE-782C48DA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ko-KR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머리글 또는 바닥글_"/>
    <w:basedOn w:val="a0"/>
    <w:link w:val="a5"/>
    <w:rPr>
      <w:rFonts w:ascii="돋움" w:eastAsia="돋움" w:hAnsi="돋움" w:cs="돋움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MalgunGothic">
    <w:name w:val="머리글 또는 바닥글 + Malgun Gothic"/>
    <w:aliases w:val="7.5포인트"/>
    <w:basedOn w:val="a4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ko-KR"/>
    </w:rPr>
  </w:style>
  <w:style w:type="character" w:customStyle="1" w:styleId="MicrosoftSansSerif">
    <w:name w:val="머리글 또는 바닥글 + Microsoft Sans Serif"/>
    <w:aliases w:val="0포인트 간격 조정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ko-KR"/>
    </w:rPr>
  </w:style>
  <w:style w:type="character" w:customStyle="1" w:styleId="MalgunGothic1">
    <w:name w:val="머리글 또는 바닥글 + Malgun Gothic1"/>
    <w:aliases w:val="0포인트 간격 조정3"/>
    <w:basedOn w:val="a4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FranklinGothicDemiCond">
    <w:name w:val="머리글 또는 바닥글 + Franklin Gothic Demi Cond"/>
    <w:aliases w:val="18포인트,0포인트 간격 조정2"/>
    <w:basedOn w:val="a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ko-KR"/>
    </w:rPr>
  </w:style>
  <w:style w:type="character" w:customStyle="1" w:styleId="Exact">
    <w:name w:val="본문 텍스트 Exact"/>
    <w:basedOn w:val="a0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character" w:customStyle="1" w:styleId="14">
    <w:name w:val="본문 텍스트 + 14포인트"/>
    <w:aliases w:val="굵게,0포인트 간격 조정 Exact"/>
    <w:basedOn w:val="a6"/>
    <w:rPr>
      <w:rFonts w:ascii="맑은 고딕" w:eastAsia="맑은 고딕" w:hAnsi="맑은 고딕" w:cs="맑은 고딕"/>
      <w:b/>
      <w:bCs/>
      <w:i w:val="0"/>
      <w:iCs w:val="0"/>
      <w:smallCaps w:val="0"/>
      <w:strike w:val="0"/>
      <w:spacing w:val="0"/>
      <w:sz w:val="28"/>
      <w:szCs w:val="28"/>
      <w:u w:val="none"/>
      <w:lang w:val="en-US"/>
    </w:rPr>
  </w:style>
  <w:style w:type="character" w:customStyle="1" w:styleId="a6">
    <w:name w:val="본문 텍스트_"/>
    <w:basedOn w:val="a0"/>
    <w:link w:val="a7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16">
    <w:name w:val="본문 텍스트 + 16포인트"/>
    <w:aliases w:val="굵게3,0포인트 간격 조정1"/>
    <w:basedOn w:val="a6"/>
    <w:rPr>
      <w:rFonts w:ascii="맑은 고딕" w:eastAsia="맑은 고딕" w:hAnsi="맑은 고딕" w:cs="맑은 고딕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2">
    <w:name w:val="본문 텍스트 (2)_"/>
    <w:basedOn w:val="a0"/>
    <w:link w:val="20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6">
    <w:name w:val="본문 텍스트 (2) + 16포인트"/>
    <w:aliases w:val="굵게2"/>
    <w:basedOn w:val="2"/>
    <w:rPr>
      <w:rFonts w:ascii="맑은 고딕" w:eastAsia="맑은 고딕" w:hAnsi="맑은 고딕" w:cs="맑은 고딕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ko-KR"/>
    </w:rPr>
  </w:style>
  <w:style w:type="character" w:customStyle="1" w:styleId="295">
    <w:name w:val="본문 텍스트 (2) + 9.5포인트"/>
    <w:aliases w:val="-1포인트 간격 조정"/>
    <w:basedOn w:val="2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ko-KR"/>
    </w:rPr>
  </w:style>
  <w:style w:type="character" w:customStyle="1" w:styleId="26">
    <w:name w:val="본문 텍스트 (2) + 6포인트"/>
    <w:aliases w:val="굵게1"/>
    <w:basedOn w:val="2"/>
    <w:rPr>
      <w:rFonts w:ascii="맑은 고딕" w:eastAsia="맑은 고딕" w:hAnsi="맑은 고딕" w:cs="맑은 고딕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75">
    <w:name w:val="본문 텍스트 (2) + 7.5포인트"/>
    <w:basedOn w:val="2"/>
    <w:rPr>
      <w:rFonts w:ascii="맑은 고딕" w:eastAsia="맑은 고딕" w:hAnsi="맑은 고딕" w:cs="맑은 고딕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ko-KR"/>
    </w:rPr>
  </w:style>
  <w:style w:type="paragraph" w:customStyle="1" w:styleId="a5">
    <w:name w:val="머리글 또는 바닥글"/>
    <w:basedOn w:val="a"/>
    <w:link w:val="a4"/>
    <w:pPr>
      <w:shd w:val="clear" w:color="auto" w:fill="FFFFFF"/>
      <w:spacing w:line="0" w:lineRule="atLeast"/>
    </w:pPr>
    <w:rPr>
      <w:rFonts w:ascii="돋움" w:eastAsia="돋움" w:hAnsi="돋움" w:cs="돋움"/>
      <w:spacing w:val="-10"/>
      <w:sz w:val="16"/>
      <w:szCs w:val="16"/>
    </w:rPr>
  </w:style>
  <w:style w:type="paragraph" w:customStyle="1" w:styleId="a7">
    <w:name w:val="본문 텍스트"/>
    <w:basedOn w:val="a"/>
    <w:link w:val="a6"/>
    <w:pPr>
      <w:shd w:val="clear" w:color="auto" w:fill="FFFFFF"/>
      <w:spacing w:after="1980" w:line="0" w:lineRule="atLeast"/>
    </w:pPr>
    <w:rPr>
      <w:rFonts w:ascii="맑은 고딕" w:eastAsia="맑은 고딕" w:hAnsi="맑은 고딕" w:cs="맑은 고딕"/>
      <w:spacing w:val="-20"/>
      <w:sz w:val="19"/>
      <w:szCs w:val="19"/>
    </w:rPr>
  </w:style>
  <w:style w:type="paragraph" w:customStyle="1" w:styleId="20">
    <w:name w:val="본문 텍스트 (2)"/>
    <w:basedOn w:val="a"/>
    <w:link w:val="2"/>
    <w:pPr>
      <w:shd w:val="clear" w:color="auto" w:fill="FFFFFF"/>
      <w:spacing w:before="3060" w:line="0" w:lineRule="atLeast"/>
    </w:pPr>
    <w:rPr>
      <w:rFonts w:ascii="맑은 고딕" w:eastAsia="맑은 고딕" w:hAnsi="맑은 고딕" w:cs="맑은 고딕"/>
      <w:sz w:val="14"/>
      <w:szCs w:val="14"/>
    </w:rPr>
  </w:style>
  <w:style w:type="paragraph" w:styleId="a8">
    <w:name w:val="header"/>
    <w:basedOn w:val="a"/>
    <w:link w:val="Char"/>
    <w:uiPriority w:val="99"/>
    <w:unhideWhenUsed/>
    <w:rsid w:val="00E80B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E80BCD"/>
    <w:rPr>
      <w:rFonts w:eastAsia="Courier New"/>
      <w:color w:val="000000"/>
    </w:rPr>
  </w:style>
  <w:style w:type="paragraph" w:styleId="a9">
    <w:name w:val="footer"/>
    <w:basedOn w:val="a"/>
    <w:link w:val="Char0"/>
    <w:uiPriority w:val="99"/>
    <w:unhideWhenUsed/>
    <w:rsid w:val="00E80B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E80BCD"/>
    <w:rPr>
      <w:rFonts w:eastAsia="Courier New"/>
      <w:color w:val="000000"/>
    </w:rPr>
  </w:style>
  <w:style w:type="character" w:styleId="aa">
    <w:name w:val="Subtle Emphasis"/>
    <w:basedOn w:val="a0"/>
    <w:uiPriority w:val="19"/>
    <w:qFormat/>
    <w:rsid w:val="000B65C6"/>
    <w:rPr>
      <w:i/>
      <w:iCs/>
      <w:color w:val="404040" w:themeColor="text1" w:themeTint="BF"/>
    </w:rPr>
  </w:style>
  <w:style w:type="paragraph" w:styleId="ab">
    <w:name w:val="Balloon Text"/>
    <w:basedOn w:val="a"/>
    <w:link w:val="Char1"/>
    <w:uiPriority w:val="99"/>
    <w:semiHidden/>
    <w:unhideWhenUsed/>
    <w:rsid w:val="0040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4071D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rmal (Web)"/>
    <w:basedOn w:val="a"/>
    <w:uiPriority w:val="99"/>
    <w:unhideWhenUsed/>
    <w:rsid w:val="00F47015"/>
    <w:pPr>
      <w:widowControl/>
      <w:spacing w:before="100" w:beforeAutospacing="1" w:after="100" w:afterAutospacing="1"/>
    </w:pPr>
    <w:rPr>
      <w:rFonts w:ascii="굴림" w:eastAsia="굴림" w:hAnsi="굴림" w:cs="굴림"/>
      <w:color w:val="auto"/>
      <w:lang w:val="en-US"/>
    </w:rPr>
  </w:style>
  <w:style w:type="paragraph" w:styleId="ad">
    <w:name w:val="List Paragraph"/>
    <w:basedOn w:val="a"/>
    <w:uiPriority w:val="34"/>
    <w:qFormat/>
    <w:rsid w:val="00500A98"/>
    <w:pPr>
      <w:ind w:leftChars="400" w:left="800"/>
    </w:pPr>
  </w:style>
  <w:style w:type="character" w:styleId="ae">
    <w:name w:val="Placeholder Text"/>
    <w:basedOn w:val="a0"/>
    <w:uiPriority w:val="99"/>
    <w:semiHidden/>
    <w:rsid w:val="004C1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9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401</cp:revision>
  <cp:lastPrinted>2017-08-27T13:40:00Z</cp:lastPrinted>
  <dcterms:created xsi:type="dcterms:W3CDTF">2017-05-09T19:20:00Z</dcterms:created>
  <dcterms:modified xsi:type="dcterms:W3CDTF">2017-09-10T03:30:00Z</dcterms:modified>
</cp:coreProperties>
</file>